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7B09C" w14:textId="6D3786C0" w:rsidR="00740D4A" w:rsidRPr="00790972" w:rsidRDefault="00790972" w:rsidP="00790972">
      <w:pPr>
        <w:pStyle w:val="Titre2"/>
      </w:pPr>
      <w:bookmarkStart w:id="0" w:name="_Toc514324546"/>
      <w:bookmarkStart w:id="1" w:name="_Toc514325163"/>
      <w:bookmarkStart w:id="2" w:name="_Toc514490152"/>
      <w:bookmarkStart w:id="3" w:name="_Toc298100671"/>
      <w:bookmarkStart w:id="4" w:name="_Toc485642077"/>
      <w:bookmarkStart w:id="5" w:name="_Toc501504888"/>
      <w:bookmarkStart w:id="6" w:name="_Toc514324544"/>
      <w:bookmarkStart w:id="7" w:name="_Toc514325162"/>
      <w:bookmarkStart w:id="8" w:name="_Toc514490151"/>
      <w:r w:rsidRPr="00790972">
        <w:rPr>
          <w:b/>
        </w:rPr>
        <w:t>Record 9:</w:t>
      </w:r>
      <w:r w:rsidRPr="00790972">
        <w:t xml:space="preserve"> List </w:t>
      </w:r>
      <w:proofErr w:type="gramStart"/>
      <w:r w:rsidRPr="00790972">
        <w:t>Of</w:t>
      </w:r>
      <w:proofErr w:type="gramEnd"/>
      <w:r w:rsidRPr="00790972">
        <w:t xml:space="preserve"> Medicines &amp; </w:t>
      </w:r>
      <w:bookmarkEnd w:id="0"/>
      <w:bookmarkEnd w:id="1"/>
      <w:bookmarkEnd w:id="2"/>
      <w:r w:rsidRPr="00790972">
        <w:t xml:space="preserve">Chemicals Used On </w:t>
      </w:r>
      <w:bookmarkEnd w:id="3"/>
      <w:r w:rsidRPr="00790972">
        <w:t>Livestock (</w:t>
      </w:r>
      <w:r w:rsidRPr="00790972">
        <w:rPr>
          <w:b/>
        </w:rPr>
        <w:t>FS15</w:t>
      </w:r>
      <w:r w:rsidRPr="00790972">
        <w:t>)</w:t>
      </w:r>
      <w:bookmarkEnd w:id="4"/>
    </w:p>
    <w:tbl>
      <w:tblPr>
        <w:tblW w:w="13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1108"/>
        <w:gridCol w:w="1110"/>
        <w:gridCol w:w="1110"/>
        <w:gridCol w:w="282"/>
        <w:gridCol w:w="3422"/>
        <w:gridCol w:w="1094"/>
        <w:gridCol w:w="1094"/>
        <w:gridCol w:w="1094"/>
      </w:tblGrid>
      <w:tr w:rsidR="0057420C" w:rsidRPr="00740D4A" w14:paraId="4422A926" w14:textId="77777777" w:rsidTr="00790972">
        <w:trPr>
          <w:cantSplit/>
          <w:trHeight w:val="1422"/>
          <w:jc w:val="center"/>
        </w:trPr>
        <w:tc>
          <w:tcPr>
            <w:tcW w:w="3421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15DBA5A2" w14:textId="77777777" w:rsidR="00740D4A" w:rsidRPr="00740D4A" w:rsidRDefault="00740D4A" w:rsidP="00790972">
            <w:pPr>
              <w:pStyle w:val="Retraitcorpsdetexte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1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2DB3C53" w14:textId="77777777" w:rsidR="00740D4A" w:rsidRPr="00740D4A" w:rsidRDefault="00740D4A" w:rsidP="00790972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FA614A5" w14:textId="77777777" w:rsidR="00740D4A" w:rsidRPr="00740D4A" w:rsidRDefault="00740D4A" w:rsidP="00790972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740D4A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5B06E545" w14:textId="0728EE32" w:rsidR="00740D4A" w:rsidRPr="00740D4A" w:rsidRDefault="00740D4A" w:rsidP="00790972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 w:rsidR="00D9784D"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 w:rsidR="00D9784D"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29675FD" w14:textId="77777777" w:rsidR="00740D4A" w:rsidRPr="00740D4A" w:rsidRDefault="00740D4A" w:rsidP="00F7137E">
            <w:pPr>
              <w:pStyle w:val="Retraitcorpsdetexte"/>
              <w:spacing w:before="0" w:after="0"/>
              <w:jc w:val="center"/>
              <w:rPr>
                <w:b/>
                <w:color w:val="FFFFFF" w:themeColor="background1"/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double" w:sz="4" w:space="0" w:color="auto"/>
            </w:tcBorders>
            <w:shd w:val="clear" w:color="auto" w:fill="5085B8"/>
            <w:vAlign w:val="center"/>
          </w:tcPr>
          <w:p w14:paraId="19FE8EBB" w14:textId="77777777" w:rsidR="00740D4A" w:rsidRPr="00740D4A" w:rsidRDefault="00740D4A" w:rsidP="00790972">
            <w:pPr>
              <w:pStyle w:val="Retraitcorpsdetexte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FE00BFF" w14:textId="77777777" w:rsidR="00740D4A" w:rsidRPr="00740D4A" w:rsidRDefault="00740D4A" w:rsidP="00790972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13903B6" w14:textId="77777777" w:rsidR="00740D4A" w:rsidRPr="00740D4A" w:rsidRDefault="00740D4A" w:rsidP="00790972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F7137E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18E5D4D5" w14:textId="5A0FEAF2" w:rsidR="00740D4A" w:rsidRPr="00740D4A" w:rsidRDefault="00740D4A" w:rsidP="00790972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 w:rsidR="00D9784D"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 w:rsidR="00D9784D"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</w:tr>
      <w:tr w:rsidR="0057420C" w:rsidRPr="00740D4A" w14:paraId="614EA436" w14:textId="77777777" w:rsidTr="000B0995">
        <w:trPr>
          <w:cantSplit/>
          <w:trHeight w:hRule="exact" w:val="567"/>
          <w:jc w:val="center"/>
        </w:trPr>
        <w:tc>
          <w:tcPr>
            <w:tcW w:w="3421" w:type="dxa"/>
            <w:tcBorders>
              <w:top w:val="double" w:sz="4" w:space="0" w:color="auto"/>
            </w:tcBorders>
          </w:tcPr>
          <w:p w14:paraId="00BFF25F" w14:textId="77777777" w:rsidR="00740D4A" w:rsidRPr="00740D4A" w:rsidRDefault="00740D4A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top w:val="double" w:sz="4" w:space="0" w:color="auto"/>
            </w:tcBorders>
          </w:tcPr>
          <w:p w14:paraId="5EC1D8A3" w14:textId="7FC5FA51" w:rsidR="00740D4A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"/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  <w:bookmarkEnd w:id="9"/>
          </w:p>
        </w:tc>
        <w:tc>
          <w:tcPr>
            <w:tcW w:w="1110" w:type="dxa"/>
            <w:tcBorders>
              <w:top w:val="double" w:sz="4" w:space="0" w:color="auto"/>
            </w:tcBorders>
          </w:tcPr>
          <w:p w14:paraId="4DA0D2E9" w14:textId="3357EA1B" w:rsidR="00740D4A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"/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  <w:bookmarkEnd w:id="10"/>
          </w:p>
        </w:tc>
        <w:tc>
          <w:tcPr>
            <w:tcW w:w="1110" w:type="dxa"/>
            <w:tcBorders>
              <w:top w:val="double" w:sz="4" w:space="0" w:color="auto"/>
              <w:right w:val="double" w:sz="4" w:space="0" w:color="auto"/>
            </w:tcBorders>
          </w:tcPr>
          <w:p w14:paraId="2DC816F4" w14:textId="266D7F5A" w:rsidR="00740D4A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3"/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  <w:bookmarkEnd w:id="11"/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254E1A" w14:textId="77777777" w:rsidR="00740D4A" w:rsidRPr="00740D4A" w:rsidRDefault="00740D4A" w:rsidP="00F2157C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top w:val="double" w:sz="4" w:space="0" w:color="auto"/>
              <w:left w:val="double" w:sz="4" w:space="0" w:color="auto"/>
            </w:tcBorders>
          </w:tcPr>
          <w:p w14:paraId="623235E0" w14:textId="77777777" w:rsidR="00740D4A" w:rsidRPr="00740D4A" w:rsidRDefault="00740D4A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3B49CB16" w14:textId="16F31EB7" w:rsidR="00740D4A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"/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  <w:bookmarkEnd w:id="12"/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1900D65F" w14:textId="0920A7C6" w:rsidR="00740D4A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5"/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  <w:bookmarkEnd w:id="13"/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502CCA03" w14:textId="6B660B61" w:rsidR="00740D4A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6"/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  <w:bookmarkEnd w:id="14"/>
          </w:p>
        </w:tc>
      </w:tr>
      <w:tr w:rsidR="000B0995" w:rsidRPr="00740D4A" w14:paraId="0F963C94" w14:textId="77777777" w:rsidTr="000B0995">
        <w:trPr>
          <w:cantSplit/>
          <w:trHeight w:hRule="exact" w:val="567"/>
          <w:jc w:val="center"/>
        </w:trPr>
        <w:tc>
          <w:tcPr>
            <w:tcW w:w="3421" w:type="dxa"/>
          </w:tcPr>
          <w:p w14:paraId="20FEA4A1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3FE7560" w14:textId="0258C3A7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3E9C941" w14:textId="22569737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2ADA933D" w14:textId="6EF3DFA3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4F4FB9" w14:textId="77777777" w:rsidR="000B0995" w:rsidRPr="00740D4A" w:rsidRDefault="000B0995" w:rsidP="00F2157C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63B22766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449E60ED" w14:textId="6CF56756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AF93B05" w14:textId="1D8A4C80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659D6E8" w14:textId="5DA58086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6557F855" w14:textId="77777777" w:rsidTr="000B0995">
        <w:trPr>
          <w:cantSplit/>
          <w:trHeight w:hRule="exact" w:val="567"/>
          <w:jc w:val="center"/>
        </w:trPr>
        <w:tc>
          <w:tcPr>
            <w:tcW w:w="3421" w:type="dxa"/>
          </w:tcPr>
          <w:p w14:paraId="119EB962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13AA03F" w14:textId="1CD76C13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11225AD8" w14:textId="0F59D21F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E03CEA8" w14:textId="03DEB21A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31BFA18" w14:textId="77777777" w:rsidR="000B0995" w:rsidRPr="00740D4A" w:rsidRDefault="000B0995" w:rsidP="00F2157C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03563653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1D6ECC32" w14:textId="31406D19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E9C5CED" w14:textId="0FA61873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FA5C3DF" w14:textId="7204A860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13E9EF28" w14:textId="77777777" w:rsidTr="000B0995">
        <w:trPr>
          <w:cantSplit/>
          <w:trHeight w:hRule="exact" w:val="567"/>
          <w:jc w:val="center"/>
        </w:trPr>
        <w:tc>
          <w:tcPr>
            <w:tcW w:w="3421" w:type="dxa"/>
          </w:tcPr>
          <w:p w14:paraId="7ADEC92A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4FD84CDD" w14:textId="116343D3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80996D3" w14:textId="282DA7DB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2EBDCA4" w14:textId="7A8D4ADB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D7C5E11" w14:textId="77777777" w:rsidR="000B0995" w:rsidRPr="00740D4A" w:rsidRDefault="000B0995" w:rsidP="00F2157C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7316786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3D5D661B" w14:textId="37BC5859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322FF56" w14:textId="4F961058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0AA64CE" w14:textId="4AFDDAC8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0E5BB861" w14:textId="77777777" w:rsidTr="000B0995">
        <w:trPr>
          <w:cantSplit/>
          <w:trHeight w:hRule="exact" w:val="567"/>
          <w:jc w:val="center"/>
        </w:trPr>
        <w:tc>
          <w:tcPr>
            <w:tcW w:w="3421" w:type="dxa"/>
          </w:tcPr>
          <w:p w14:paraId="10888D7A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1A840C8" w14:textId="197DACA5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ECA3318" w14:textId="0554FDCD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7E16CB8C" w14:textId="28995C5E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B8BC407" w14:textId="77777777" w:rsidR="000B0995" w:rsidRPr="00740D4A" w:rsidRDefault="000B0995" w:rsidP="00F2157C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4BEC1849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3B6C76E5" w14:textId="07BF0A32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B1A08E1" w14:textId="46F6C3FB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0D389D6" w14:textId="03C94748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5C3FFC96" w14:textId="77777777" w:rsidTr="000B0995">
        <w:trPr>
          <w:cantSplit/>
          <w:trHeight w:hRule="exact" w:val="567"/>
          <w:jc w:val="center"/>
        </w:trPr>
        <w:tc>
          <w:tcPr>
            <w:tcW w:w="3421" w:type="dxa"/>
          </w:tcPr>
          <w:p w14:paraId="6FBD0859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41F6377E" w14:textId="1E795326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1DBBABAD" w14:textId="2F7799D8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43B5C997" w14:textId="1A55C06C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003731C" w14:textId="77777777" w:rsidR="000B0995" w:rsidRPr="00740D4A" w:rsidRDefault="000B0995" w:rsidP="00F2157C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0F63B711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F72BBFF" w14:textId="5BC0597D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FA32802" w14:textId="7D36036C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142D706" w14:textId="1C2E3F79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0AD9F1D8" w14:textId="77777777" w:rsidTr="000B0995">
        <w:trPr>
          <w:cantSplit/>
          <w:trHeight w:hRule="exact" w:val="567"/>
          <w:jc w:val="center"/>
        </w:trPr>
        <w:tc>
          <w:tcPr>
            <w:tcW w:w="3421" w:type="dxa"/>
          </w:tcPr>
          <w:p w14:paraId="1DC9E68D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59E83D1" w14:textId="66C3B79D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D33C58A" w14:textId="7D67EDB4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162E0618" w14:textId="17171345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EAC7AB7" w14:textId="77777777" w:rsidR="000B0995" w:rsidRPr="00740D4A" w:rsidRDefault="000B0995" w:rsidP="00F2157C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39ECC0EE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4AB24D71" w14:textId="3545B48A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551BFDE" w14:textId="4E2BD2B8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C3A7CFF" w14:textId="023FCCB7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5675B21F" w14:textId="77777777" w:rsidTr="000B0995">
        <w:trPr>
          <w:cantSplit/>
          <w:trHeight w:hRule="exact" w:val="567"/>
          <w:jc w:val="center"/>
        </w:trPr>
        <w:tc>
          <w:tcPr>
            <w:tcW w:w="3421" w:type="dxa"/>
          </w:tcPr>
          <w:p w14:paraId="661FAF94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89F9EE0" w14:textId="6B4B01B9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4E9ED69C" w14:textId="378E173C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E9BF357" w14:textId="611E2A8B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FD3342E" w14:textId="77777777" w:rsidR="000B0995" w:rsidRPr="00740D4A" w:rsidRDefault="000B0995" w:rsidP="00F2157C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6485D846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DC6D02A" w14:textId="649D4339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F2CDA30" w14:textId="0028CB23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6BB31E4" w14:textId="3805B7A3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7CDEC132" w14:textId="77777777" w:rsidTr="000B0995">
        <w:trPr>
          <w:cantSplit/>
          <w:trHeight w:hRule="exact" w:val="567"/>
          <w:jc w:val="center"/>
        </w:trPr>
        <w:tc>
          <w:tcPr>
            <w:tcW w:w="3421" w:type="dxa"/>
          </w:tcPr>
          <w:p w14:paraId="7C3F353C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FEA472B" w14:textId="5D52F6DA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79B90692" w14:textId="52D4F9A9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4A3E19F5" w14:textId="4F7ABAE2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B769CDA" w14:textId="77777777" w:rsidR="000B0995" w:rsidRPr="00740D4A" w:rsidRDefault="000B0995" w:rsidP="00F2157C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06C30A9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1939896" w14:textId="4E62AB5A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651A07D" w14:textId="3A547A55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486A7C3" w14:textId="55E5D22A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5171CE7E" w14:textId="77777777" w:rsidTr="000B0995">
        <w:trPr>
          <w:cantSplit/>
          <w:trHeight w:hRule="exact" w:val="567"/>
          <w:jc w:val="center"/>
        </w:trPr>
        <w:tc>
          <w:tcPr>
            <w:tcW w:w="3421" w:type="dxa"/>
          </w:tcPr>
          <w:p w14:paraId="08A6A7CF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7C80616C" w14:textId="32605EEC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64267966" w14:textId="36265003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30C1FFD" w14:textId="76D8597B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333EFE5" w14:textId="77777777" w:rsidR="000B0995" w:rsidRPr="00740D4A" w:rsidRDefault="000B0995" w:rsidP="00F2157C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A870CDE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1A05710D" w14:textId="6CBC7371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DCEAF60" w14:textId="14A59C42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D2AE3CB" w14:textId="30683A2A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0CECF633" w14:textId="77777777" w:rsidTr="000B0995">
        <w:trPr>
          <w:cantSplit/>
          <w:trHeight w:hRule="exact" w:val="567"/>
          <w:jc w:val="center"/>
        </w:trPr>
        <w:tc>
          <w:tcPr>
            <w:tcW w:w="3421" w:type="dxa"/>
          </w:tcPr>
          <w:p w14:paraId="160B9942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56033884" w14:textId="64EDAE14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49BFAFD" w14:textId="0D3C32C6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7EF8B058" w14:textId="597492EC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922A83" w14:textId="77777777" w:rsidR="000B0995" w:rsidRPr="00740D4A" w:rsidRDefault="000B0995" w:rsidP="00F2157C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375B7E2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061C4035" w14:textId="298C1ADA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4D7E256" w14:textId="7EEEDC82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912AFBE" w14:textId="2C8E53B9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2AFFD1BF" w14:textId="77777777" w:rsidTr="000B0995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single" w:sz="4" w:space="0" w:color="auto"/>
            </w:tcBorders>
          </w:tcPr>
          <w:p w14:paraId="79ADC4C3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1A625C90" w14:textId="68353C07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4A85AD32" w14:textId="5D4CBFA5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  <w:right w:val="double" w:sz="4" w:space="0" w:color="auto"/>
            </w:tcBorders>
          </w:tcPr>
          <w:p w14:paraId="05522970" w14:textId="6460F461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C0C7219" w14:textId="77777777" w:rsidR="000B0995" w:rsidRPr="00740D4A" w:rsidRDefault="000B0995" w:rsidP="00F2157C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4481FCB4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49C85424" w14:textId="6B2EBAA5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550BF3F" w14:textId="7ABB2EFE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5C5A962" w14:textId="7A06CB91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0B0995" w:rsidRPr="00740D4A" w14:paraId="233730D6" w14:textId="77777777" w:rsidTr="000B0995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double" w:sz="4" w:space="0" w:color="auto"/>
            </w:tcBorders>
          </w:tcPr>
          <w:p w14:paraId="331E4841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double" w:sz="4" w:space="0" w:color="auto"/>
            </w:tcBorders>
          </w:tcPr>
          <w:p w14:paraId="2BC6C479" w14:textId="768C2C77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</w:tcBorders>
          </w:tcPr>
          <w:p w14:paraId="036C2E27" w14:textId="7A92BB67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</w:tcPr>
          <w:p w14:paraId="683339A0" w14:textId="6A2C4717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0369674" w14:textId="77777777" w:rsidR="000B0995" w:rsidRPr="00740D4A" w:rsidRDefault="000B0995" w:rsidP="00F2157C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single" w:sz="4" w:space="0" w:color="auto"/>
            </w:tcBorders>
          </w:tcPr>
          <w:p w14:paraId="1936A620" w14:textId="77777777" w:rsidR="000B0995" w:rsidRPr="00740D4A" w:rsidRDefault="000B0995" w:rsidP="0057420C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608FE620" w14:textId="71BC7F45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0B7C44ED" w14:textId="676B752C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396CEFC5" w14:textId="207B039C" w:rsidR="000B0995" w:rsidRPr="00740D4A" w:rsidRDefault="000B0995" w:rsidP="0057420C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 w:rsidR="005800F7">
              <w:rPr>
                <w:lang w:val="en-CA"/>
              </w:rPr>
            </w:r>
            <w:r w:rsidR="005800F7"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</w:tbl>
    <w:bookmarkEnd w:id="5"/>
    <w:bookmarkEnd w:id="6"/>
    <w:bookmarkEnd w:id="7"/>
    <w:bookmarkEnd w:id="8"/>
    <w:p w14:paraId="75E0C9B7" w14:textId="77777777" w:rsidR="00790972" w:rsidRPr="00790972" w:rsidRDefault="00790972" w:rsidP="00790972">
      <w:pPr>
        <w:pStyle w:val="Titre2"/>
      </w:pPr>
      <w:r w:rsidRPr="00790972">
        <w:rPr>
          <w:b/>
        </w:rPr>
        <w:lastRenderedPageBreak/>
        <w:t>Record 9:</w:t>
      </w:r>
      <w:r w:rsidRPr="00790972">
        <w:t xml:space="preserve"> List </w:t>
      </w:r>
      <w:proofErr w:type="gramStart"/>
      <w:r w:rsidRPr="00790972">
        <w:t>Of</w:t>
      </w:r>
      <w:proofErr w:type="gramEnd"/>
      <w:r w:rsidRPr="00790972">
        <w:t xml:space="preserve"> Medicines &amp; Chemicals Used On Livestock (</w:t>
      </w:r>
      <w:r w:rsidRPr="00790972">
        <w:rPr>
          <w:b/>
        </w:rPr>
        <w:t>FS15</w:t>
      </w:r>
      <w:r w:rsidRPr="00790972">
        <w:t>)</w:t>
      </w:r>
    </w:p>
    <w:tbl>
      <w:tblPr>
        <w:tblW w:w="13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1108"/>
        <w:gridCol w:w="1110"/>
        <w:gridCol w:w="1110"/>
        <w:gridCol w:w="282"/>
        <w:gridCol w:w="3422"/>
        <w:gridCol w:w="1094"/>
        <w:gridCol w:w="1094"/>
        <w:gridCol w:w="1094"/>
      </w:tblGrid>
      <w:tr w:rsidR="00790972" w:rsidRPr="00740D4A" w14:paraId="2577274F" w14:textId="77777777" w:rsidTr="00B8590D">
        <w:trPr>
          <w:cantSplit/>
          <w:trHeight w:val="1422"/>
          <w:jc w:val="center"/>
        </w:trPr>
        <w:tc>
          <w:tcPr>
            <w:tcW w:w="3421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BA75D14" w14:textId="77777777" w:rsidR="00790972" w:rsidRPr="00740D4A" w:rsidRDefault="00790972" w:rsidP="00B8590D">
            <w:pPr>
              <w:pStyle w:val="Retraitcorpsdetexte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1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EAA9BCF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22284259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740D4A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D860467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963ECD7" w14:textId="77777777" w:rsidR="00790972" w:rsidRPr="00740D4A" w:rsidRDefault="00790972" w:rsidP="00B8590D">
            <w:pPr>
              <w:pStyle w:val="Retraitcorpsdetexte"/>
              <w:spacing w:before="0" w:after="0"/>
              <w:jc w:val="center"/>
              <w:rPr>
                <w:b/>
                <w:color w:val="FFFFFF" w:themeColor="background1"/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double" w:sz="4" w:space="0" w:color="auto"/>
            </w:tcBorders>
            <w:shd w:val="clear" w:color="auto" w:fill="5085B8"/>
            <w:vAlign w:val="center"/>
          </w:tcPr>
          <w:p w14:paraId="2981ACAE" w14:textId="77777777" w:rsidR="00790972" w:rsidRPr="00740D4A" w:rsidRDefault="00790972" w:rsidP="00B8590D">
            <w:pPr>
              <w:pStyle w:val="Retraitcorpsdetexte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ECA4801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139426D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F7137E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CB6375F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</w:tr>
      <w:tr w:rsidR="00790972" w:rsidRPr="00740D4A" w14:paraId="4B13DD1F" w14:textId="77777777" w:rsidTr="00B8590D">
        <w:trPr>
          <w:cantSplit/>
          <w:trHeight w:hRule="exact" w:val="567"/>
          <w:jc w:val="center"/>
        </w:trPr>
        <w:tc>
          <w:tcPr>
            <w:tcW w:w="3421" w:type="dxa"/>
            <w:tcBorders>
              <w:top w:val="double" w:sz="4" w:space="0" w:color="auto"/>
            </w:tcBorders>
          </w:tcPr>
          <w:p w14:paraId="672BB579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top w:val="double" w:sz="4" w:space="0" w:color="auto"/>
            </w:tcBorders>
          </w:tcPr>
          <w:p w14:paraId="12DDD08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top w:val="double" w:sz="4" w:space="0" w:color="auto"/>
            </w:tcBorders>
          </w:tcPr>
          <w:p w14:paraId="6294ADC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top w:val="double" w:sz="4" w:space="0" w:color="auto"/>
              <w:right w:val="double" w:sz="4" w:space="0" w:color="auto"/>
            </w:tcBorders>
          </w:tcPr>
          <w:p w14:paraId="7CDB2E4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F8BB0E9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top w:val="double" w:sz="4" w:space="0" w:color="auto"/>
              <w:left w:val="double" w:sz="4" w:space="0" w:color="auto"/>
            </w:tcBorders>
          </w:tcPr>
          <w:p w14:paraId="2D0EC75E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2B032A3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3376EA8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7410FF02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3C8758EA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5416CF98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A26D23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E5A385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630C863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88442D4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55046FB8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63EC23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0AE29D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488508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7A6D41C7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2F6AD01E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2FBED0D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465E759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0D1DF2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E6A7E9B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5687FD4A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3A0CD8D3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9E6E16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9631D7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1FD272D5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4C81654E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B183E7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C21795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7B386F6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F165467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56B0BDAC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569498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337667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F61A3B7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4D88DA9C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678C1690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44A939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C0BE1D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2EE2D4F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F119B04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174CFA0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94E31E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7DD194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820632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64A280A7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16376DCA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77B8D1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9DF7EE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5E13059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ACAE7EC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5300FB0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4FD6D3AA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F82FCFE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F308D1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30708329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492E6ED1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55E3433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A054E0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189084D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B46164E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4AD2B07C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0FC9728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E3B1A4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C6B037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518BD034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676485D9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66FBA63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74E38A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EE09D48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FED6F5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00893BF7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BCE26B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EB0B00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B5D9E38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57E25509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7BBF34E0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715C7B58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3F4D67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2D4FBB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FCA26FA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94609D5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EF3EF0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F2566F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8EBC49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0A01A15A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20E5153C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F6C65E8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4C8E3738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06E9333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B5D9C18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113A0E87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B4C014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DDA998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641811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07F1B81B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7B97BF4D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792E35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292919F7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28D5CE88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D60FAEB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C86D618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BD056E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2A36D7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2ABE80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60D5A33A" w14:textId="77777777" w:rsidTr="00B8590D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single" w:sz="4" w:space="0" w:color="auto"/>
            </w:tcBorders>
          </w:tcPr>
          <w:p w14:paraId="5F308992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641A94D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6ACD8832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  <w:right w:val="double" w:sz="4" w:space="0" w:color="auto"/>
            </w:tcBorders>
          </w:tcPr>
          <w:p w14:paraId="69EEE2E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C843BD9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47F8AB94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9DB2C0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833D0A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6D913B3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3483FAB6" w14:textId="77777777" w:rsidTr="00B8590D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double" w:sz="4" w:space="0" w:color="auto"/>
            </w:tcBorders>
          </w:tcPr>
          <w:p w14:paraId="7EE3C2CE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double" w:sz="4" w:space="0" w:color="auto"/>
            </w:tcBorders>
          </w:tcPr>
          <w:p w14:paraId="02B557C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</w:tcBorders>
          </w:tcPr>
          <w:p w14:paraId="01F4C8A8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</w:tcPr>
          <w:p w14:paraId="26C28F5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1016022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single" w:sz="4" w:space="0" w:color="auto"/>
            </w:tcBorders>
          </w:tcPr>
          <w:p w14:paraId="7CD1A348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1172046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5E20D2CA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2C437FA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</w:tbl>
    <w:p w14:paraId="5967958B" w14:textId="4635ECF0" w:rsidR="00790972" w:rsidRDefault="00790972" w:rsidP="00790972"/>
    <w:p w14:paraId="3C2EB090" w14:textId="77777777" w:rsidR="00790972" w:rsidRPr="00790972" w:rsidRDefault="00790972" w:rsidP="00790972">
      <w:pPr>
        <w:pStyle w:val="Titre2"/>
      </w:pPr>
      <w:r w:rsidRPr="00790972">
        <w:rPr>
          <w:b/>
        </w:rPr>
        <w:lastRenderedPageBreak/>
        <w:t>Record 9:</w:t>
      </w:r>
      <w:r w:rsidRPr="00790972">
        <w:t xml:space="preserve"> List </w:t>
      </w:r>
      <w:proofErr w:type="gramStart"/>
      <w:r w:rsidRPr="00790972">
        <w:t>Of</w:t>
      </w:r>
      <w:proofErr w:type="gramEnd"/>
      <w:r w:rsidRPr="00790972">
        <w:t xml:space="preserve"> Medicines &amp; Chemicals Used On Livestock (</w:t>
      </w:r>
      <w:r w:rsidRPr="00790972">
        <w:rPr>
          <w:b/>
        </w:rPr>
        <w:t>FS15</w:t>
      </w:r>
      <w:r w:rsidRPr="00790972">
        <w:t>)</w:t>
      </w:r>
    </w:p>
    <w:tbl>
      <w:tblPr>
        <w:tblW w:w="13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1108"/>
        <w:gridCol w:w="1110"/>
        <w:gridCol w:w="1110"/>
        <w:gridCol w:w="282"/>
        <w:gridCol w:w="3422"/>
        <w:gridCol w:w="1094"/>
        <w:gridCol w:w="1094"/>
        <w:gridCol w:w="1094"/>
      </w:tblGrid>
      <w:tr w:rsidR="00790972" w:rsidRPr="00740D4A" w14:paraId="7FCE2476" w14:textId="77777777" w:rsidTr="00B8590D">
        <w:trPr>
          <w:cantSplit/>
          <w:trHeight w:val="1422"/>
          <w:jc w:val="center"/>
        </w:trPr>
        <w:tc>
          <w:tcPr>
            <w:tcW w:w="3421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6385FCC" w14:textId="77777777" w:rsidR="00790972" w:rsidRPr="00740D4A" w:rsidRDefault="00790972" w:rsidP="00B8590D">
            <w:pPr>
              <w:pStyle w:val="Retraitcorpsdetexte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1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1BC00CFF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31BF5E17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740D4A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15896ED3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546D5FA8" w14:textId="77777777" w:rsidR="00790972" w:rsidRPr="00740D4A" w:rsidRDefault="00790972" w:rsidP="00B8590D">
            <w:pPr>
              <w:pStyle w:val="Retraitcorpsdetexte"/>
              <w:spacing w:before="0" w:after="0"/>
              <w:jc w:val="center"/>
              <w:rPr>
                <w:b/>
                <w:color w:val="FFFFFF" w:themeColor="background1"/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double" w:sz="4" w:space="0" w:color="auto"/>
            </w:tcBorders>
            <w:shd w:val="clear" w:color="auto" w:fill="5085B8"/>
            <w:vAlign w:val="center"/>
          </w:tcPr>
          <w:p w14:paraId="02FB830E" w14:textId="77777777" w:rsidR="00790972" w:rsidRPr="00740D4A" w:rsidRDefault="00790972" w:rsidP="00B8590D">
            <w:pPr>
              <w:pStyle w:val="Retraitcorpsdetexte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5DF6D75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776CBEA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F7137E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379B97F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</w:tr>
      <w:tr w:rsidR="00790972" w:rsidRPr="00740D4A" w14:paraId="033E6615" w14:textId="77777777" w:rsidTr="00B8590D">
        <w:trPr>
          <w:cantSplit/>
          <w:trHeight w:hRule="exact" w:val="567"/>
          <w:jc w:val="center"/>
        </w:trPr>
        <w:tc>
          <w:tcPr>
            <w:tcW w:w="3421" w:type="dxa"/>
            <w:tcBorders>
              <w:top w:val="double" w:sz="4" w:space="0" w:color="auto"/>
            </w:tcBorders>
          </w:tcPr>
          <w:p w14:paraId="2259AF37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top w:val="double" w:sz="4" w:space="0" w:color="auto"/>
            </w:tcBorders>
          </w:tcPr>
          <w:p w14:paraId="65A39DA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top w:val="double" w:sz="4" w:space="0" w:color="auto"/>
            </w:tcBorders>
          </w:tcPr>
          <w:p w14:paraId="50E322B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top w:val="double" w:sz="4" w:space="0" w:color="auto"/>
              <w:right w:val="double" w:sz="4" w:space="0" w:color="auto"/>
            </w:tcBorders>
          </w:tcPr>
          <w:p w14:paraId="34B7E90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E727E05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top w:val="double" w:sz="4" w:space="0" w:color="auto"/>
              <w:left w:val="double" w:sz="4" w:space="0" w:color="auto"/>
            </w:tcBorders>
          </w:tcPr>
          <w:p w14:paraId="59593133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4DC151E2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0C6F3B93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224D1C2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58D254F6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0BDED98C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7F4C7FE3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4D328D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23D33ECA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A1C8E11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34831557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3D68B7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8B20EE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1F3961A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50C4A22F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18124254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F8745A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387761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0ECA8EE7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BD8E407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1AB0852F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00F22F1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6058F72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E5CFF8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1C9107B1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228EB686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57FCF72A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1EA2E0D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998AF7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1901869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3005461E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55FBBC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4B4653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79BBC3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00BB735D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02E0C621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41D95A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7E026A27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DAF462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822472B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610F4AB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38718D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0D1C0D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9DF909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40170C44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32455D39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2A16348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0E98502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09A05FC8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8872068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2F32670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6516610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694B77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24FF28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7E2391A4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4F3E5888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25D72C5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4ACD557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42543E6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EAA12D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8361830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3E4A9EF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FC02B3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A45ADA7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4F959B7C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359746B3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780204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9627F02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2AF534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B1BC08A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42B62282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6056ADCA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856130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925861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1F1937C9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397AC54E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35F0125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5FC2E47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46884D1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602F38D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6A4653E4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70D52C8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52D8D4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F92000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586A8DA9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257DE912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A632337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784AE05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B8DC1B2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84CC42C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40EA539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0E5625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AFB379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28F8EE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42787707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0AC96065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6A83BE8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B3252C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49FA76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BE57926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5D658E21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1C0A746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820B39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997753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6B045891" w14:textId="77777777" w:rsidTr="00B8590D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single" w:sz="4" w:space="0" w:color="auto"/>
            </w:tcBorders>
          </w:tcPr>
          <w:p w14:paraId="227B1C4A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67F9071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5790FC4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  <w:right w:val="double" w:sz="4" w:space="0" w:color="auto"/>
            </w:tcBorders>
          </w:tcPr>
          <w:p w14:paraId="702A24B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BCFC89E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0D500F2C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362C02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E73A39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556B903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704CDFF8" w14:textId="77777777" w:rsidTr="00B8590D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double" w:sz="4" w:space="0" w:color="auto"/>
            </w:tcBorders>
          </w:tcPr>
          <w:p w14:paraId="20C6A086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double" w:sz="4" w:space="0" w:color="auto"/>
            </w:tcBorders>
          </w:tcPr>
          <w:p w14:paraId="7F08F33E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</w:tcBorders>
          </w:tcPr>
          <w:p w14:paraId="1568851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</w:tcPr>
          <w:p w14:paraId="65C5943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7D52221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single" w:sz="4" w:space="0" w:color="auto"/>
            </w:tcBorders>
          </w:tcPr>
          <w:p w14:paraId="768B45BE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57FF9098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025AF9C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772C0F1E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</w:tbl>
    <w:p w14:paraId="1DCF7E58" w14:textId="5039176B" w:rsidR="00790972" w:rsidRDefault="00790972" w:rsidP="00790972"/>
    <w:p w14:paraId="08905159" w14:textId="77777777" w:rsidR="00790972" w:rsidRPr="00790972" w:rsidRDefault="00790972" w:rsidP="00790972">
      <w:pPr>
        <w:pStyle w:val="Titre2"/>
      </w:pPr>
      <w:r w:rsidRPr="00790972">
        <w:rPr>
          <w:b/>
        </w:rPr>
        <w:lastRenderedPageBreak/>
        <w:t>Record 9:</w:t>
      </w:r>
      <w:r w:rsidRPr="00790972">
        <w:t xml:space="preserve"> List </w:t>
      </w:r>
      <w:proofErr w:type="gramStart"/>
      <w:r w:rsidRPr="00790972">
        <w:t>Of</w:t>
      </w:r>
      <w:proofErr w:type="gramEnd"/>
      <w:r w:rsidRPr="00790972">
        <w:t xml:space="preserve"> Medicines &amp; Chemicals Used On Livestock (</w:t>
      </w:r>
      <w:r w:rsidRPr="00790972">
        <w:rPr>
          <w:b/>
        </w:rPr>
        <w:t>FS15</w:t>
      </w:r>
      <w:r w:rsidRPr="00790972">
        <w:t>)</w:t>
      </w:r>
    </w:p>
    <w:tbl>
      <w:tblPr>
        <w:tblW w:w="13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1108"/>
        <w:gridCol w:w="1110"/>
        <w:gridCol w:w="1110"/>
        <w:gridCol w:w="282"/>
        <w:gridCol w:w="3422"/>
        <w:gridCol w:w="1094"/>
        <w:gridCol w:w="1094"/>
        <w:gridCol w:w="1094"/>
      </w:tblGrid>
      <w:tr w:rsidR="00790972" w:rsidRPr="00740D4A" w14:paraId="17750F6B" w14:textId="77777777" w:rsidTr="00B8590D">
        <w:trPr>
          <w:cantSplit/>
          <w:trHeight w:val="1422"/>
          <w:jc w:val="center"/>
        </w:trPr>
        <w:tc>
          <w:tcPr>
            <w:tcW w:w="3421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238D6CC5" w14:textId="77777777" w:rsidR="00790972" w:rsidRPr="00740D4A" w:rsidRDefault="00790972" w:rsidP="00B8590D">
            <w:pPr>
              <w:pStyle w:val="Retraitcorpsdetexte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1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3928634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27333B0E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740D4A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36D4A78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2CEDB40" w14:textId="77777777" w:rsidR="00790972" w:rsidRPr="00740D4A" w:rsidRDefault="00790972" w:rsidP="00B8590D">
            <w:pPr>
              <w:pStyle w:val="Retraitcorpsdetexte"/>
              <w:spacing w:before="0" w:after="0"/>
              <w:jc w:val="center"/>
              <w:rPr>
                <w:b/>
                <w:color w:val="FFFFFF" w:themeColor="background1"/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double" w:sz="4" w:space="0" w:color="auto"/>
            </w:tcBorders>
            <w:shd w:val="clear" w:color="auto" w:fill="5085B8"/>
            <w:vAlign w:val="center"/>
          </w:tcPr>
          <w:p w14:paraId="14BDF142" w14:textId="77777777" w:rsidR="00790972" w:rsidRPr="00740D4A" w:rsidRDefault="00790972" w:rsidP="00B8590D">
            <w:pPr>
              <w:pStyle w:val="Retraitcorpsdetexte"/>
              <w:spacing w:before="0" w:after="0"/>
              <w:ind w:left="0"/>
              <w:rPr>
                <w:b/>
                <w:color w:val="FFFFFF" w:themeColor="background1"/>
                <w:lang w:val="en-CA"/>
              </w:rPr>
            </w:pPr>
            <w:r w:rsidRPr="00740D4A">
              <w:rPr>
                <w:b/>
                <w:color w:val="FFFFFF" w:themeColor="background1"/>
                <w:lang w:val="en-CA"/>
              </w:rPr>
              <w:t>Product Name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5DD1DA2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>Approved for use in dairy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1EC6B395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Product label, insert </w:t>
            </w:r>
            <w:r w:rsidRPr="00F7137E">
              <w:rPr>
                <w:b/>
                <w:color w:val="FFFFFF" w:themeColor="background1"/>
                <w:sz w:val="16"/>
                <w:u w:val="single"/>
                <w:lang w:val="en-CA"/>
              </w:rPr>
              <w:t>or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 written instructions from vet kept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  <w:tc>
          <w:tcPr>
            <w:tcW w:w="1094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7E42BE7" w14:textId="77777777" w:rsidR="00790972" w:rsidRPr="00740D4A" w:rsidRDefault="00790972" w:rsidP="00B8590D">
            <w:pPr>
              <w:pStyle w:val="TextTable"/>
              <w:spacing w:before="0" w:after="0"/>
              <w:rPr>
                <w:b/>
                <w:color w:val="FFFFFF" w:themeColor="background1"/>
                <w:sz w:val="16"/>
                <w:lang w:val="en-CA"/>
              </w:rPr>
            </w:pP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Stored </w:t>
            </w:r>
            <w:r>
              <w:rPr>
                <w:b/>
                <w:color w:val="FFFFFF" w:themeColor="background1"/>
                <w:sz w:val="16"/>
                <w:lang w:val="en-CA"/>
              </w:rPr>
              <w:t>a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 xml:space="preserve">ccording to </w:t>
            </w:r>
            <w:r>
              <w:rPr>
                <w:b/>
                <w:color w:val="FFFFFF" w:themeColor="background1"/>
                <w:sz w:val="16"/>
                <w:lang w:val="en-CA"/>
              </w:rPr>
              <w:t>l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abel (</w:t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sym w:font="Wingdings" w:char="F0FC"/>
            </w:r>
            <w:r w:rsidRPr="00740D4A">
              <w:rPr>
                <w:b/>
                <w:color w:val="FFFFFF" w:themeColor="background1"/>
                <w:sz w:val="16"/>
                <w:lang w:val="en-CA"/>
              </w:rPr>
              <w:t>)</w:t>
            </w:r>
          </w:p>
        </w:tc>
      </w:tr>
      <w:tr w:rsidR="00790972" w:rsidRPr="00740D4A" w14:paraId="5F328B6F" w14:textId="77777777" w:rsidTr="00B8590D">
        <w:trPr>
          <w:cantSplit/>
          <w:trHeight w:hRule="exact" w:val="567"/>
          <w:jc w:val="center"/>
        </w:trPr>
        <w:tc>
          <w:tcPr>
            <w:tcW w:w="3421" w:type="dxa"/>
            <w:tcBorders>
              <w:top w:val="double" w:sz="4" w:space="0" w:color="auto"/>
            </w:tcBorders>
          </w:tcPr>
          <w:p w14:paraId="00DD2ED4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top w:val="double" w:sz="4" w:space="0" w:color="auto"/>
            </w:tcBorders>
          </w:tcPr>
          <w:p w14:paraId="405A1BE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top w:val="double" w:sz="4" w:space="0" w:color="auto"/>
            </w:tcBorders>
          </w:tcPr>
          <w:p w14:paraId="5BED898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top w:val="double" w:sz="4" w:space="0" w:color="auto"/>
              <w:right w:val="double" w:sz="4" w:space="0" w:color="auto"/>
            </w:tcBorders>
          </w:tcPr>
          <w:p w14:paraId="42C18A62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5E6ADFE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top w:val="double" w:sz="4" w:space="0" w:color="auto"/>
              <w:left w:val="double" w:sz="4" w:space="0" w:color="auto"/>
            </w:tcBorders>
          </w:tcPr>
          <w:p w14:paraId="4DAD9B53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182CA5E2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03E483B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top w:val="double" w:sz="4" w:space="0" w:color="auto"/>
            </w:tcBorders>
          </w:tcPr>
          <w:p w14:paraId="709D577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3B665F74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311C1B89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E59141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A63739E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4574B0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3E5B165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6DD33A78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B76F212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D318CB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0EFD25E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7E6ADA95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6168AFFE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8348EB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635414D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2BAF65F3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2E6F4D2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714AD216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E6A7FDE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6B84B6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7309903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3D48FAE4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645085CE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002A1D7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6AB8E16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51AB11D7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AD857E6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48B0D085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423C607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14DD9DA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42AB362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1F3DB96C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33CDC150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777DF4A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61F754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FE3BB2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E8F9925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35F2C921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3E1AC2A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3AADF22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D3ED9F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04CD3526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1DFF171D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5E2673D2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043639A7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2F4E608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CDA2954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08707940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5DE837E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0B6A1B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965E348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41E081BA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4F7CAD2C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7D0C5DE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E7C5158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2498DB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ACF4D4C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3DD53AF2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384323B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2BD059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88CF00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150EA88B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5CDD96DC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3BF14B0A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32D8A5A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3C5814DE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A2565A3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27B8E1A7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AB5896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2165F88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FFD576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4CBD7603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6E6490B8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2310D3D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579B8F49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05D4B57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4371AC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526CB796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2FCBE91C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3CBA951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CF5620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14C5F834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1B652D08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137D3A8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463A8CAE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4F33C7E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089AB56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0C7ECCB9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77809DC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1C330EC7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6DCAB671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717B13E0" w14:textId="77777777" w:rsidTr="00B8590D">
        <w:trPr>
          <w:cantSplit/>
          <w:trHeight w:hRule="exact" w:val="567"/>
          <w:jc w:val="center"/>
        </w:trPr>
        <w:tc>
          <w:tcPr>
            <w:tcW w:w="3421" w:type="dxa"/>
          </w:tcPr>
          <w:p w14:paraId="09CF8CC7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</w:tcPr>
          <w:p w14:paraId="7A58765F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</w:tcPr>
          <w:p w14:paraId="2EC210A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right w:val="double" w:sz="4" w:space="0" w:color="auto"/>
            </w:tcBorders>
          </w:tcPr>
          <w:p w14:paraId="6606818E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2A51415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320027E5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4B0753D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328E653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03190254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63FC3733" w14:textId="77777777" w:rsidTr="00B8590D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single" w:sz="4" w:space="0" w:color="auto"/>
            </w:tcBorders>
          </w:tcPr>
          <w:p w14:paraId="19B65D89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042EFD35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19B482B8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single" w:sz="4" w:space="0" w:color="auto"/>
              <w:right w:val="double" w:sz="4" w:space="0" w:color="auto"/>
            </w:tcBorders>
          </w:tcPr>
          <w:p w14:paraId="3D07839E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45115C5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</w:tcBorders>
          </w:tcPr>
          <w:p w14:paraId="15BD0A73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</w:tcPr>
          <w:p w14:paraId="1046962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7EFA13E0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</w:tcPr>
          <w:p w14:paraId="5AD978CD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  <w:tr w:rsidR="00790972" w:rsidRPr="00740D4A" w14:paraId="613A62B4" w14:textId="77777777" w:rsidTr="00B8590D">
        <w:trPr>
          <w:cantSplit/>
          <w:trHeight w:hRule="exact" w:val="567"/>
          <w:jc w:val="center"/>
        </w:trPr>
        <w:tc>
          <w:tcPr>
            <w:tcW w:w="3421" w:type="dxa"/>
            <w:tcBorders>
              <w:bottom w:val="double" w:sz="4" w:space="0" w:color="auto"/>
            </w:tcBorders>
          </w:tcPr>
          <w:p w14:paraId="5DDE7A7D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108" w:type="dxa"/>
            <w:tcBorders>
              <w:bottom w:val="double" w:sz="4" w:space="0" w:color="auto"/>
            </w:tcBorders>
          </w:tcPr>
          <w:p w14:paraId="3B0DFAE2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</w:tcBorders>
          </w:tcPr>
          <w:p w14:paraId="225E720A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110" w:type="dxa"/>
            <w:tcBorders>
              <w:bottom w:val="double" w:sz="4" w:space="0" w:color="auto"/>
              <w:right w:val="double" w:sz="4" w:space="0" w:color="auto"/>
            </w:tcBorders>
          </w:tcPr>
          <w:p w14:paraId="1C49BD7B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28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3F6D4F9" w14:textId="77777777" w:rsidR="00790972" w:rsidRPr="00740D4A" w:rsidRDefault="00790972" w:rsidP="00B8590D">
            <w:pPr>
              <w:pStyle w:val="Retraitcorpsdetexte"/>
              <w:rPr>
                <w:lang w:val="en-CA"/>
              </w:rPr>
            </w:pPr>
          </w:p>
        </w:tc>
        <w:tc>
          <w:tcPr>
            <w:tcW w:w="3422" w:type="dxa"/>
            <w:tcBorders>
              <w:left w:val="double" w:sz="4" w:space="0" w:color="auto"/>
              <w:bottom w:val="single" w:sz="4" w:space="0" w:color="auto"/>
            </w:tcBorders>
          </w:tcPr>
          <w:p w14:paraId="3F5544A0" w14:textId="77777777" w:rsidR="00790972" w:rsidRPr="00740D4A" w:rsidRDefault="00790972" w:rsidP="00B8590D">
            <w:pPr>
              <w:pStyle w:val="Retraitcorpsdetexte"/>
              <w:ind w:left="0"/>
              <w:rPr>
                <w:lang w:val="en-CA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453684BE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578F45F6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14:paraId="2E7BDF83" w14:textId="77777777" w:rsidR="00790972" w:rsidRPr="00740D4A" w:rsidRDefault="00790972" w:rsidP="00B8590D">
            <w:pPr>
              <w:pStyle w:val="Retraitcorpsdetexte"/>
              <w:ind w:left="0"/>
              <w:jc w:val="center"/>
              <w:rPr>
                <w:lang w:val="en-CA"/>
              </w:rPr>
            </w:pPr>
            <w:r>
              <w:rPr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CA"/>
              </w:rPr>
              <w:instrText xml:space="preserve"> FORMCHECKBOX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lang w:val="en-CA"/>
              </w:rPr>
              <w:fldChar w:fldCharType="end"/>
            </w:r>
          </w:p>
        </w:tc>
      </w:tr>
    </w:tbl>
    <w:p w14:paraId="3944341F" w14:textId="77777777" w:rsidR="00790972" w:rsidRPr="00790972" w:rsidRDefault="00790972" w:rsidP="00790972">
      <w:bookmarkStart w:id="15" w:name="_GoBack"/>
      <w:bookmarkEnd w:id="15"/>
    </w:p>
    <w:sectPr w:rsidR="00790972" w:rsidRPr="00790972" w:rsidSect="00790972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type w:val="continuous"/>
      <w:pgSz w:w="15840" w:h="12240" w:orient="landscape"/>
      <w:pgMar w:top="1558" w:right="1134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4736A" w14:textId="77777777" w:rsidR="005800F7" w:rsidRDefault="005800F7">
      <w:pPr>
        <w:spacing w:line="240" w:lineRule="auto"/>
      </w:pPr>
      <w:r>
        <w:separator/>
      </w:r>
    </w:p>
    <w:p w14:paraId="3B0CA956" w14:textId="77777777" w:rsidR="005800F7" w:rsidRDefault="005800F7"/>
    <w:p w14:paraId="6FC91D95" w14:textId="77777777" w:rsidR="005800F7" w:rsidRDefault="005800F7" w:rsidP="00754228"/>
  </w:endnote>
  <w:endnote w:type="continuationSeparator" w:id="0">
    <w:p w14:paraId="1713FF13" w14:textId="77777777" w:rsidR="005800F7" w:rsidRDefault="005800F7">
      <w:pPr>
        <w:spacing w:line="240" w:lineRule="auto"/>
      </w:pPr>
      <w:r>
        <w:continuationSeparator/>
      </w:r>
    </w:p>
    <w:p w14:paraId="752D4195" w14:textId="77777777" w:rsidR="005800F7" w:rsidRDefault="005800F7"/>
    <w:p w14:paraId="6439EE7B" w14:textId="77777777" w:rsidR="005800F7" w:rsidRDefault="005800F7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A9EEB" w14:textId="77777777" w:rsidR="00F7137E" w:rsidRDefault="00F7137E" w:rsidP="00F7137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180818F" w14:textId="77777777" w:rsidR="00F7137E" w:rsidRDefault="00F7137E" w:rsidP="004A5A4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50D6C" w14:textId="65444703" w:rsidR="00F7137E" w:rsidRPr="007E7816" w:rsidRDefault="00F7137E" w:rsidP="0095510C">
    <w:pPr>
      <w:pStyle w:val="Pieddepage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13149" w14:textId="77777777" w:rsidR="005800F7" w:rsidRDefault="005800F7">
      <w:pPr>
        <w:spacing w:line="240" w:lineRule="auto"/>
      </w:pPr>
      <w:r>
        <w:separator/>
      </w:r>
    </w:p>
  </w:footnote>
  <w:footnote w:type="continuationSeparator" w:id="0">
    <w:p w14:paraId="5F1869C3" w14:textId="77777777" w:rsidR="005800F7" w:rsidRDefault="005800F7">
      <w:pPr>
        <w:spacing w:line="240" w:lineRule="auto"/>
      </w:pPr>
      <w:r>
        <w:continuationSeparator/>
      </w:r>
    </w:p>
    <w:p w14:paraId="469E3834" w14:textId="77777777" w:rsidR="005800F7" w:rsidRDefault="005800F7"/>
    <w:p w14:paraId="3EDEFEFA" w14:textId="77777777" w:rsidR="005800F7" w:rsidRDefault="005800F7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16489" w14:textId="41358557" w:rsidR="00F7137E" w:rsidRDefault="000B56B7">
    <w:pPr>
      <w:pStyle w:val="En-tte"/>
    </w:pPr>
    <w:r w:rsidRPr="000B56B7">
      <w:drawing>
        <wp:anchor distT="0" distB="0" distL="114300" distR="114300" simplePos="0" relativeHeight="251659264" behindDoc="0" locked="0" layoutInCell="1" allowOverlap="1" wp14:anchorId="190CFC96" wp14:editId="3265D74D">
          <wp:simplePos x="0" y="0"/>
          <wp:positionH relativeFrom="column">
            <wp:posOffset>7479030</wp:posOffset>
          </wp:positionH>
          <wp:positionV relativeFrom="paragraph">
            <wp:posOffset>-12455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56B7">
      <w:drawing>
        <wp:anchor distT="0" distB="0" distL="114300" distR="114300" simplePos="0" relativeHeight="251660288" behindDoc="1" locked="0" layoutInCell="1" allowOverlap="1" wp14:anchorId="75A0085B" wp14:editId="0100A5B5">
          <wp:simplePos x="0" y="0"/>
          <wp:positionH relativeFrom="column">
            <wp:posOffset>-47283</wp:posOffset>
          </wp:positionH>
          <wp:positionV relativeFrom="paragraph">
            <wp:posOffset>163195</wp:posOffset>
          </wp:positionV>
          <wp:extent cx="7900035" cy="18288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62685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0995"/>
    <w:rsid w:val="000B3DEE"/>
    <w:rsid w:val="000B56B7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BE5"/>
    <w:rsid w:val="00257E90"/>
    <w:rsid w:val="00266EDA"/>
    <w:rsid w:val="00267ABF"/>
    <w:rsid w:val="00273C07"/>
    <w:rsid w:val="00276783"/>
    <w:rsid w:val="00280255"/>
    <w:rsid w:val="002823E0"/>
    <w:rsid w:val="00285198"/>
    <w:rsid w:val="00285E87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E278D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A5A43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7420C"/>
    <w:rsid w:val="005800F7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A51A4"/>
    <w:rsid w:val="006B52A0"/>
    <w:rsid w:val="006C0B5F"/>
    <w:rsid w:val="006D44C7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62CA7"/>
    <w:rsid w:val="00774EB3"/>
    <w:rsid w:val="007817CE"/>
    <w:rsid w:val="00783565"/>
    <w:rsid w:val="00790972"/>
    <w:rsid w:val="00794821"/>
    <w:rsid w:val="007961DA"/>
    <w:rsid w:val="007A1A80"/>
    <w:rsid w:val="007A40CB"/>
    <w:rsid w:val="007A420E"/>
    <w:rsid w:val="007C112F"/>
    <w:rsid w:val="007C1407"/>
    <w:rsid w:val="007C1661"/>
    <w:rsid w:val="007C696F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D4B3F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9C0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37E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1E2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790972"/>
    <w:pPr>
      <w:keepNext/>
      <w:keepLines/>
      <w:jc w:val="left"/>
      <w:outlineLvl w:val="1"/>
    </w:pPr>
    <w:rPr>
      <w:rFonts w:asciiTheme="majorHAnsi" w:eastAsiaTheme="majorEastAsia" w:hAnsiTheme="majorHAnsi" w:cstheme="majorBidi"/>
      <w:color w:val="3F577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790972"/>
    <w:rPr>
      <w:rFonts w:asciiTheme="majorHAnsi" w:eastAsiaTheme="majorEastAsia" w:hAnsiTheme="majorHAnsi" w:cstheme="majorBidi"/>
      <w:color w:val="3F577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F1B8A-E795-A148-A098-07082565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1269</Words>
  <Characters>6234</Characters>
  <Application>Microsoft Office Word</Application>
  <DocSecurity>0</DocSecurity>
  <Lines>1246</Lines>
  <Paragraphs>277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4</cp:revision>
  <cp:lastPrinted>2017-07-24T21:11:00Z</cp:lastPrinted>
  <dcterms:created xsi:type="dcterms:W3CDTF">2021-09-16T00:15:00Z</dcterms:created>
  <dcterms:modified xsi:type="dcterms:W3CDTF">2021-09-16T00:18:00Z</dcterms:modified>
</cp:coreProperties>
</file>