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501504890"/>
    <w:bookmarkStart w:id="1" w:name="_Toc514324548"/>
    <w:bookmarkStart w:id="2" w:name="_Toc514325165"/>
    <w:bookmarkStart w:id="3" w:name="_Toc514490155"/>
    <w:bookmarkStart w:id="4" w:name="_Toc298100677"/>
    <w:bookmarkStart w:id="5" w:name="_Toc485642082"/>
    <w:p w14:paraId="0EA0DF6C" w14:textId="5790119D" w:rsidR="00A112CD" w:rsidRPr="003F2BCB" w:rsidRDefault="00E7030C" w:rsidP="003F2BCB">
      <w:pPr>
        <w:pStyle w:val="Titre2"/>
        <w:rPr>
          <w:rFonts w:eastAsia="Times New Roman" w:cs="Arial"/>
          <w:sz w:val="32"/>
          <w:szCs w:val="20"/>
        </w:rPr>
      </w:pPr>
      <w:r w:rsidRPr="003F2BCB">
        <w:rPr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2DDA11" wp14:editId="558335C3">
                <wp:simplePos x="0" y="0"/>
                <wp:positionH relativeFrom="column">
                  <wp:posOffset>5787390</wp:posOffset>
                </wp:positionH>
                <wp:positionV relativeFrom="paragraph">
                  <wp:posOffset>0</wp:posOffset>
                </wp:positionV>
                <wp:extent cx="3124200" cy="3302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967BD2" w14:textId="269DC718" w:rsidR="00DF705D" w:rsidRPr="00924D77" w:rsidRDefault="00DF705D" w:rsidP="00E7030C">
                            <w:pPr>
                              <w:pStyle w:val="En-tte"/>
                              <w:jc w:val="right"/>
                              <w:rPr>
                                <w:b w:val="0"/>
                                <w:sz w:val="22"/>
                              </w:rPr>
                            </w:pPr>
                            <w:r w:rsidRPr="00924D77">
                              <w:rPr>
                                <w:sz w:val="22"/>
                              </w:rPr>
                              <w:t>AMS # OR NAME:</w:t>
                            </w:r>
                            <w:r w:rsidRPr="00924D77">
                              <w:rPr>
                                <w:b w:val="0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="00924D77" w:rsidRPr="00924D77">
                              <w:rPr>
                                <w:b w:val="0"/>
                                <w:sz w:val="22"/>
                                <w:u w:val="single"/>
                              </w:rPr>
                              <w:tab/>
                            </w:r>
                            <w:r w:rsidR="00924D77" w:rsidRPr="00924D77">
                              <w:rPr>
                                <w:b w:val="0"/>
                                <w:color w:val="FFFFFF" w:themeColor="background1"/>
                                <w:sz w:val="22"/>
                                <w:u w:val="single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DDA11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455.7pt;margin-top:0;width:246pt;height:2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" filled="f" stroked="f">
                <v:textbox>
                  <w:txbxContent>
                    <w:p w14:paraId="2F967BD2" w14:textId="269DC718" w:rsidR="00DF705D" w:rsidRPr="00924D77" w:rsidRDefault="00DF705D" w:rsidP="00E7030C">
                      <w:pPr>
                        <w:pStyle w:val="En-tte"/>
                        <w:jc w:val="right"/>
                        <w:rPr>
                          <w:b w:val="0"/>
                          <w:sz w:val="22"/>
                        </w:rPr>
                      </w:pPr>
                      <w:r w:rsidRPr="00924D77">
                        <w:rPr>
                          <w:sz w:val="22"/>
                        </w:rPr>
                        <w:t>AMS # OR NAME:</w:t>
                      </w:r>
                      <w:r w:rsidRPr="00924D77">
                        <w:rPr>
                          <w:b w:val="0"/>
                          <w:sz w:val="22"/>
                          <w:u w:val="single"/>
                        </w:rPr>
                        <w:t xml:space="preserve"> </w:t>
                      </w:r>
                      <w:r w:rsidR="00924D77" w:rsidRPr="00924D77">
                        <w:rPr>
                          <w:b w:val="0"/>
                          <w:sz w:val="22"/>
                          <w:u w:val="single"/>
                        </w:rPr>
                        <w:tab/>
                      </w:r>
                      <w:r w:rsidR="00924D77" w:rsidRPr="00924D77">
                        <w:rPr>
                          <w:b w:val="0"/>
                          <w:color w:val="FFFFFF" w:themeColor="background1"/>
                          <w:sz w:val="22"/>
                          <w:u w:val="single"/>
                        </w:rPr>
                        <w:t>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F2BCB" w:rsidRPr="003F2BCB">
        <w:rPr>
          <w:b/>
        </w:rPr>
        <w:t>Record 13:</w:t>
      </w:r>
      <w:r w:rsidR="003F2BCB" w:rsidRPr="003F2BCB">
        <w:t xml:space="preserve"> Milking Equipment Sanitation </w:t>
      </w:r>
      <w:bookmarkEnd w:id="0"/>
      <w:bookmarkEnd w:id="1"/>
      <w:bookmarkEnd w:id="2"/>
      <w:bookmarkEnd w:id="3"/>
      <w:bookmarkEnd w:id="4"/>
      <w:r w:rsidR="003F2BCB" w:rsidRPr="003F2BCB">
        <w:t>Record (</w:t>
      </w:r>
      <w:r w:rsidR="003F2BCB" w:rsidRPr="003F2BCB">
        <w:rPr>
          <w:b/>
        </w:rPr>
        <w:t>FS30</w:t>
      </w:r>
      <w:r w:rsidR="00050B79" w:rsidRPr="003F2BCB">
        <w:t>)</w:t>
      </w:r>
      <w:bookmarkEnd w:id="5"/>
    </w:p>
    <w:tbl>
      <w:tblPr>
        <w:tblW w:w="1434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7"/>
        <w:gridCol w:w="516"/>
        <w:gridCol w:w="517"/>
        <w:gridCol w:w="516"/>
        <w:gridCol w:w="517"/>
        <w:gridCol w:w="516"/>
        <w:gridCol w:w="13"/>
        <w:gridCol w:w="504"/>
        <w:gridCol w:w="516"/>
        <w:gridCol w:w="517"/>
        <w:gridCol w:w="517"/>
        <w:gridCol w:w="516"/>
        <w:gridCol w:w="517"/>
        <w:gridCol w:w="516"/>
        <w:gridCol w:w="517"/>
        <w:gridCol w:w="516"/>
        <w:gridCol w:w="517"/>
        <w:gridCol w:w="517"/>
        <w:gridCol w:w="709"/>
        <w:gridCol w:w="3892"/>
      </w:tblGrid>
      <w:tr w:rsidR="006E2F1C" w:rsidRPr="00273C07" w14:paraId="0DB69BA2" w14:textId="77777777" w:rsidTr="003F2BCB">
        <w:trPr>
          <w:cantSplit/>
          <w:trHeight w:val="439"/>
          <w:jc w:val="center"/>
        </w:trPr>
        <w:tc>
          <w:tcPr>
            <w:tcW w:w="1477" w:type="dxa"/>
            <w:vMerge w:val="restart"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3BF1B4D9" w14:textId="77777777" w:rsidR="006E2F1C" w:rsidRDefault="006E2F1C" w:rsidP="003F2BCB">
            <w:pPr>
              <w:shd w:val="clear" w:color="auto" w:fill="5085B8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Date</w:t>
            </w:r>
          </w:p>
          <w:p w14:paraId="709ED5DB" w14:textId="70C7E34F" w:rsidR="006E2F1C" w:rsidRPr="00B8472D" w:rsidRDefault="006E2F1C" w:rsidP="003F2BCB">
            <w:pPr>
              <w:shd w:val="clear" w:color="auto" w:fill="5085B8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(</w:t>
            </w:r>
            <w:r w:rsidR="00A74141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Day/Month/</w:t>
            </w:r>
            <w:r w:rsidR="00A74141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br/>
              <w:t>Year</w:t>
            </w: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8974" w:type="dxa"/>
            <w:gridSpan w:val="18"/>
            <w:tcBorders>
              <w:left w:val="nil"/>
              <w:bottom w:val="nil"/>
              <w:right w:val="nil"/>
            </w:tcBorders>
            <w:shd w:val="clear" w:color="auto" w:fill="5085B8"/>
            <w:vAlign w:val="center"/>
          </w:tcPr>
          <w:p w14:paraId="187F1B3C" w14:textId="3A963CA6" w:rsidR="006E2F1C" w:rsidRPr="00273C07" w:rsidRDefault="006E2F1C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Chec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k Sanitation Level of Equipment</w:t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(</w:t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sym w:font="Wingdings" w:char="F0FC"/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Clean   x Unclean)</w:t>
            </w:r>
          </w:p>
        </w:tc>
        <w:tc>
          <w:tcPr>
            <w:tcW w:w="3892" w:type="dxa"/>
            <w:vMerge w:val="restart"/>
            <w:tcBorders>
              <w:left w:val="double" w:sz="4" w:space="0" w:color="auto"/>
            </w:tcBorders>
            <w:shd w:val="clear" w:color="auto" w:fill="5085B8"/>
            <w:vAlign w:val="center"/>
          </w:tcPr>
          <w:p w14:paraId="664F5D2E" w14:textId="77777777" w:rsidR="006E2F1C" w:rsidRPr="00273C07" w:rsidRDefault="006E2F1C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</w:tc>
      </w:tr>
      <w:tr w:rsidR="006E2F1C" w:rsidRPr="00273C07" w14:paraId="54C7098A" w14:textId="77777777" w:rsidTr="003F2BCB">
        <w:trPr>
          <w:cantSplit/>
          <w:trHeight w:val="465"/>
          <w:jc w:val="center"/>
        </w:trPr>
        <w:tc>
          <w:tcPr>
            <w:tcW w:w="1477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317D5B3D" w14:textId="77777777" w:rsidR="006E2F1C" w:rsidRPr="00273C07" w:rsidRDefault="006E2F1C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95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5085B8"/>
            <w:vAlign w:val="center"/>
          </w:tcPr>
          <w:p w14:paraId="3121EE48" w14:textId="77777777" w:rsidR="006E2F1C" w:rsidRPr="00273C07" w:rsidRDefault="006E2F1C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Tank**</w:t>
            </w:r>
          </w:p>
        </w:tc>
        <w:tc>
          <w:tcPr>
            <w:tcW w:w="6379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5085B8"/>
            <w:vAlign w:val="center"/>
          </w:tcPr>
          <w:p w14:paraId="7DBEFFB1" w14:textId="77777777" w:rsidR="006E2F1C" w:rsidRPr="00273C07" w:rsidRDefault="006E2F1C" w:rsidP="00DC733E">
            <w:pPr>
              <w:keepNext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Milking Equipment***</w:t>
            </w:r>
          </w:p>
        </w:tc>
        <w:tc>
          <w:tcPr>
            <w:tcW w:w="3892" w:type="dxa"/>
            <w:vMerge/>
            <w:tcBorders>
              <w:left w:val="double" w:sz="4" w:space="0" w:color="auto"/>
            </w:tcBorders>
            <w:shd w:val="clear" w:color="auto" w:fill="5085B8"/>
            <w:vAlign w:val="center"/>
          </w:tcPr>
          <w:p w14:paraId="23642AB4" w14:textId="77777777" w:rsidR="006E2F1C" w:rsidRPr="00273C07" w:rsidRDefault="006E2F1C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6E2F1C" w:rsidRPr="00273C07" w14:paraId="1BB65685" w14:textId="77777777" w:rsidTr="003F2BCB">
        <w:trPr>
          <w:cantSplit/>
          <w:trHeight w:val="1519"/>
          <w:jc w:val="center"/>
        </w:trPr>
        <w:tc>
          <w:tcPr>
            <w:tcW w:w="1477" w:type="dxa"/>
            <w:vMerge/>
            <w:tcBorders>
              <w:bottom w:val="nil"/>
              <w:right w:val="double" w:sz="4" w:space="0" w:color="auto"/>
            </w:tcBorders>
            <w:shd w:val="clear" w:color="auto" w:fill="5085B8"/>
            <w:textDirection w:val="btLr"/>
            <w:vAlign w:val="center"/>
          </w:tcPr>
          <w:p w14:paraId="72C5DE47" w14:textId="77777777" w:rsidR="006E2F1C" w:rsidRPr="00273C07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BED4042" w14:textId="77777777" w:rsidR="006E2F1C" w:rsidRPr="00B8472D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47C6DE32" w14:textId="77777777" w:rsidR="006E2F1C" w:rsidRPr="00B8472D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347032D" w14:textId="77777777" w:rsidR="006E2F1C" w:rsidRPr="00B8472D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4651951D" w14:textId="77777777" w:rsidR="006E2F1C" w:rsidRPr="00B8472D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14:paraId="42D2431D" w14:textId="77777777" w:rsidR="006E2F1C" w:rsidRPr="00B8472D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1765979D" w14:textId="77777777" w:rsidR="006E2F1C" w:rsidRPr="00DC733E" w:rsidRDefault="006E2F1C" w:rsidP="00DC733E">
            <w:pPr>
              <w:spacing w:after="0" w:line="240" w:lineRule="auto"/>
              <w:ind w:left="57" w:right="57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t>Hot Water / Wash Water T</w:t>
            </w: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sym w:font="Symbol" w:char="F0B0"/>
            </w: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t>*</w:t>
            </w: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F7620FA" w14:textId="77777777" w:rsidR="006E2F1C" w:rsidRPr="00DC733E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1DBE079" w14:textId="77777777" w:rsidR="006E2F1C" w:rsidRPr="00DC733E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4B3F7100" w14:textId="77777777" w:rsidR="006E2F1C" w:rsidRPr="00DC733E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5BDEEE2E" w14:textId="77777777" w:rsidR="006E2F1C" w:rsidRPr="00DC733E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12644B1B" w14:textId="77777777" w:rsidR="006E2F1C" w:rsidRPr="00DC733E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CA20FF8" w14:textId="77777777" w:rsidR="006E2F1C" w:rsidRPr="00DC733E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04B69AB" w14:textId="77777777" w:rsidR="006E2F1C" w:rsidRPr="00DC733E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4821B763" w14:textId="77777777" w:rsidR="006E2F1C" w:rsidRPr="00DC733E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50852AE1" w14:textId="77777777" w:rsidR="006E2F1C" w:rsidRPr="00DC733E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1FCAD261" w14:textId="77777777" w:rsidR="006E2F1C" w:rsidRPr="00DC733E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nil"/>
            </w:tcBorders>
            <w:textDirection w:val="btLr"/>
            <w:vAlign w:val="center"/>
          </w:tcPr>
          <w:p w14:paraId="08A5FA40" w14:textId="77777777" w:rsidR="006E2F1C" w:rsidRPr="00B8472D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8472D">
              <w:rPr>
                <w:rFonts w:asciiTheme="minorHAnsi" w:eastAsia="Times New Roman" w:hAnsiTheme="minorHAnsi" w:cstheme="minorHAnsi"/>
                <w:sz w:val="18"/>
                <w:szCs w:val="18"/>
              </w:rPr>
              <w:t>Signature</w:t>
            </w:r>
          </w:p>
        </w:tc>
        <w:tc>
          <w:tcPr>
            <w:tcW w:w="3892" w:type="dxa"/>
            <w:vMerge/>
            <w:tcBorders>
              <w:left w:val="double" w:sz="4" w:space="0" w:color="auto"/>
              <w:bottom w:val="nil"/>
            </w:tcBorders>
            <w:shd w:val="clear" w:color="auto" w:fill="5085B8"/>
            <w:textDirection w:val="btLr"/>
            <w:vAlign w:val="center"/>
          </w:tcPr>
          <w:p w14:paraId="627E209F" w14:textId="77777777" w:rsidR="006E2F1C" w:rsidRPr="00273C07" w:rsidRDefault="006E2F1C" w:rsidP="00DC733E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</w:tr>
      <w:tr w:rsidR="00DC733E" w:rsidRPr="00273C07" w14:paraId="4157F760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3D21EF3A" w14:textId="0EAA725B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</w:tcBorders>
            <w:vAlign w:val="center"/>
          </w:tcPr>
          <w:p w14:paraId="59E365C7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03C457BE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1E66BC56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6653FE70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  <w:right w:val="nil"/>
            </w:tcBorders>
            <w:vAlign w:val="center"/>
          </w:tcPr>
          <w:p w14:paraId="3F550EAA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3D2072E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20E4543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727FB571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2860ACB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1FCF655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72707C0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6053BB57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0746D08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42B9747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5FB53139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452E428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19D8B15D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14:paraId="29190EC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04334BFD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BA01F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8EAC770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1D194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1F5F5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56DA7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8C7B9B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16EBE47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682E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7F0D1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E5E2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F473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B567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1763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FF08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BEDE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3400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BA5A7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40B90D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4080EF9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44CAD3B3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EF6E11B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026AB7E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DBCB8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D9E50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F10C6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3327C4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28947A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E73B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8EC3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C076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4BE14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CDFED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77F0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234F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6014F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CDB9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FEF1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2DBF3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10E832B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30A39DED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285404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A2BFD11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81FF5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EEF57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0C7AE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F9276B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869F91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6545B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EEEEB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06844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CC9B5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2CDD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E931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D637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DE07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80D7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973D5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3063A9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E6C025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679D177B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EE556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54F351F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5C4E6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F6ED6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C0C4A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505928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779516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508F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644E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D082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DFA7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F43B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6513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6CDF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7BFB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39531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F695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68E63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E55AB64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05AC1A25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9AC924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D231C6F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68432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A6303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50C55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36F317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718BB8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E3155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7722F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4228F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E853D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A655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E1E3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9B729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48CE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ED1DD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5D17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11A019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137D325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445A341E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73BFE7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195DF2E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FAE85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6F0BF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E8D5A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0197DA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32B5E1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54E4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9D7C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7FE8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B7574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5ADC4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8351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A4537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E4B3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83699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37F9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87EDA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FB3EB64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103E7614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8E461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424402B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E7A9A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23CA4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D191F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09A748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9635A1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3CB2B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60DE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05C97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CE87D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0093B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F062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C11B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F48A9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325F5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3E214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C545D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1157BE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4AA1B705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44A319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F31DB03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BCF45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B40FE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90939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2384FC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CB170A5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B2D2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0086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E81ED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B3145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E0B8B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DA77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F5801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FDFED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E5E7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ACD2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065675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E2FCB94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699DECCA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F714E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9E8E250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F0A73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0D37D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E4A09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AB1D34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78C16E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6780D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85B2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C8A4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1B3B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838DD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A57C4" w14:textId="63A3FF0D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5E01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346D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1C0E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2687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31863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CF5B7E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31031979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91FE9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DE0AE55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CFE06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9EB7E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C2D45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F18A82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85B59EB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56B2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CAEC1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8F80E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1180B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4014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23C9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A4FD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69E6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71247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5379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D1DD6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E287451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620668AB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F50CD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9F9DAA2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56CD8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D54D6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C82B1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0E8349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FCF703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00CF3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D977F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9DF71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DD90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AC504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5197F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FFE51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C59D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E927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5125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B08986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998B28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C733E" w:rsidRPr="00273C07" w14:paraId="6E2A9A89" w14:textId="77777777" w:rsidTr="00DC733E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E1A2E9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D33BBDC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A9A05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3AD5F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F0382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065E95" w14:textId="77777777" w:rsidR="00DC733E" w:rsidRPr="00273C07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F673120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47EE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53B6F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5F12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17195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F4A1B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AB3A5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A7F81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A6B68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72BDA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A3772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97334C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397B5EB" w14:textId="77777777" w:rsidR="00DC733E" w:rsidRPr="00B8472D" w:rsidRDefault="00DC733E" w:rsidP="00DC733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5B279CFB" w14:textId="1355732B" w:rsidR="00A1262A" w:rsidRDefault="00A1262A" w:rsidP="00A1262A">
      <w:pPr>
        <w:tabs>
          <w:tab w:val="right" w:leader="underscore" w:pos="9923"/>
        </w:tabs>
        <w:spacing w:before="60" w:after="60" w:line="240" w:lineRule="auto"/>
        <w:jc w:val="left"/>
        <w:rPr>
          <w:rFonts w:asciiTheme="minorHAnsi" w:eastAsia="Times New Roman" w:hAnsiTheme="minorHAnsi" w:cstheme="minorHAnsi"/>
          <w:i/>
          <w:sz w:val="18"/>
          <w:szCs w:val="18"/>
        </w:rPr>
      </w:pPr>
    </w:p>
    <w:p w14:paraId="3A85ABF2" w14:textId="77777777" w:rsidR="003F2BCB" w:rsidRPr="003F2BCB" w:rsidRDefault="003F2BCB" w:rsidP="003F2BCB">
      <w:pPr>
        <w:pStyle w:val="Titre2"/>
        <w:rPr>
          <w:rFonts w:eastAsia="Times New Roman" w:cs="Arial"/>
          <w:sz w:val="32"/>
          <w:szCs w:val="20"/>
        </w:rPr>
      </w:pPr>
      <w:r w:rsidRPr="003F2BCB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38A715" wp14:editId="0C6E841C">
                <wp:simplePos x="0" y="0"/>
                <wp:positionH relativeFrom="column">
                  <wp:posOffset>5787390</wp:posOffset>
                </wp:positionH>
                <wp:positionV relativeFrom="paragraph">
                  <wp:posOffset>0</wp:posOffset>
                </wp:positionV>
                <wp:extent cx="3124200" cy="330200"/>
                <wp:effectExtent l="0" t="0" r="0" b="0"/>
                <wp:wrapSquare wrapText="bothSides"/>
                <wp:docPr id="8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E5BCB7" w14:textId="77777777" w:rsidR="003F2BCB" w:rsidRPr="00924D77" w:rsidRDefault="003F2BCB" w:rsidP="003F2BCB">
                            <w:pPr>
                              <w:pStyle w:val="En-tte"/>
                              <w:jc w:val="right"/>
                              <w:rPr>
                                <w:b w:val="0"/>
                                <w:sz w:val="22"/>
                              </w:rPr>
                            </w:pPr>
                            <w:r w:rsidRPr="00924D77">
                              <w:rPr>
                                <w:sz w:val="22"/>
                              </w:rPr>
                              <w:t>AMS # OR NAME:</w:t>
                            </w:r>
                            <w:r w:rsidRPr="00924D77">
                              <w:rPr>
                                <w:b w:val="0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Pr="00924D77">
                              <w:rPr>
                                <w:b w:val="0"/>
                                <w:sz w:val="22"/>
                                <w:u w:val="single"/>
                              </w:rPr>
                              <w:tab/>
                            </w:r>
                            <w:r w:rsidRPr="00924D77">
                              <w:rPr>
                                <w:b w:val="0"/>
                                <w:color w:val="FFFFFF" w:themeColor="background1"/>
                                <w:sz w:val="22"/>
                                <w:u w:val="single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8A715" id="_x0000_s1027" type="#_x0000_t202" style="position:absolute;left:0;text-align:left;margin-left:455.7pt;margin-top:0;width:246pt;height:2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" filled="f" stroked="f">
                <v:textbox>
                  <w:txbxContent>
                    <w:p w14:paraId="5AE5BCB7" w14:textId="77777777" w:rsidR="003F2BCB" w:rsidRPr="00924D77" w:rsidRDefault="003F2BCB" w:rsidP="003F2BCB">
                      <w:pPr>
                        <w:pStyle w:val="En-tte"/>
                        <w:jc w:val="right"/>
                        <w:rPr>
                          <w:b w:val="0"/>
                          <w:sz w:val="22"/>
                        </w:rPr>
                      </w:pPr>
                      <w:r w:rsidRPr="00924D77">
                        <w:rPr>
                          <w:sz w:val="22"/>
                        </w:rPr>
                        <w:t>AMS # OR NAME:</w:t>
                      </w:r>
                      <w:r w:rsidRPr="00924D77">
                        <w:rPr>
                          <w:b w:val="0"/>
                          <w:sz w:val="22"/>
                          <w:u w:val="single"/>
                        </w:rPr>
                        <w:t xml:space="preserve"> </w:t>
                      </w:r>
                      <w:r w:rsidRPr="00924D77">
                        <w:rPr>
                          <w:b w:val="0"/>
                          <w:sz w:val="22"/>
                          <w:u w:val="single"/>
                        </w:rPr>
                        <w:tab/>
                      </w:r>
                      <w:r w:rsidRPr="00924D77">
                        <w:rPr>
                          <w:b w:val="0"/>
                          <w:color w:val="FFFFFF" w:themeColor="background1"/>
                          <w:sz w:val="22"/>
                          <w:u w:val="single"/>
                        </w:rPr>
                        <w:t>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F2BCB">
        <w:rPr>
          <w:b/>
        </w:rPr>
        <w:t>Record 13:</w:t>
      </w:r>
      <w:r w:rsidRPr="003F2BCB">
        <w:t xml:space="preserve"> Milking Equipment Sanitation Record (</w:t>
      </w:r>
      <w:r w:rsidRPr="003F2BCB">
        <w:rPr>
          <w:b/>
        </w:rPr>
        <w:t>FS30</w:t>
      </w:r>
      <w:r w:rsidRPr="003F2BCB">
        <w:t>)</w:t>
      </w:r>
    </w:p>
    <w:tbl>
      <w:tblPr>
        <w:tblW w:w="1434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7"/>
        <w:gridCol w:w="516"/>
        <w:gridCol w:w="517"/>
        <w:gridCol w:w="516"/>
        <w:gridCol w:w="517"/>
        <w:gridCol w:w="516"/>
        <w:gridCol w:w="13"/>
        <w:gridCol w:w="504"/>
        <w:gridCol w:w="516"/>
        <w:gridCol w:w="517"/>
        <w:gridCol w:w="517"/>
        <w:gridCol w:w="516"/>
        <w:gridCol w:w="517"/>
        <w:gridCol w:w="516"/>
        <w:gridCol w:w="517"/>
        <w:gridCol w:w="516"/>
        <w:gridCol w:w="517"/>
        <w:gridCol w:w="517"/>
        <w:gridCol w:w="709"/>
        <w:gridCol w:w="3892"/>
      </w:tblGrid>
      <w:tr w:rsidR="003F2BCB" w:rsidRPr="00273C07" w14:paraId="20D7C4AA" w14:textId="77777777" w:rsidTr="00B8590D">
        <w:trPr>
          <w:cantSplit/>
          <w:trHeight w:val="439"/>
          <w:jc w:val="center"/>
        </w:trPr>
        <w:tc>
          <w:tcPr>
            <w:tcW w:w="1477" w:type="dxa"/>
            <w:vMerge w:val="restart"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3522393C" w14:textId="77777777" w:rsidR="003F2BCB" w:rsidRDefault="003F2BCB" w:rsidP="00B8590D">
            <w:pPr>
              <w:shd w:val="clear" w:color="auto" w:fill="5085B8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Date</w:t>
            </w:r>
          </w:p>
          <w:p w14:paraId="7CFA6FDC" w14:textId="77777777" w:rsidR="003F2BCB" w:rsidRPr="00B8472D" w:rsidRDefault="003F2BCB" w:rsidP="00B8590D">
            <w:pPr>
              <w:shd w:val="clear" w:color="auto" w:fill="5085B8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(</w:t>
            </w:r>
            <w:r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Day/Month/</w:t>
            </w:r>
            <w:r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br/>
              <w:t>Year</w:t>
            </w: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8974" w:type="dxa"/>
            <w:gridSpan w:val="18"/>
            <w:tcBorders>
              <w:left w:val="nil"/>
              <w:bottom w:val="nil"/>
              <w:right w:val="nil"/>
            </w:tcBorders>
            <w:shd w:val="clear" w:color="auto" w:fill="5085B8"/>
            <w:vAlign w:val="center"/>
          </w:tcPr>
          <w:p w14:paraId="2EA24C8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Chec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k Sanitation Level of Equipment</w:t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(</w:t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sym w:font="Wingdings" w:char="F0FC"/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Clean   x Unclean)</w:t>
            </w:r>
          </w:p>
        </w:tc>
        <w:tc>
          <w:tcPr>
            <w:tcW w:w="3892" w:type="dxa"/>
            <w:vMerge w:val="restart"/>
            <w:tcBorders>
              <w:left w:val="double" w:sz="4" w:space="0" w:color="auto"/>
            </w:tcBorders>
            <w:shd w:val="clear" w:color="auto" w:fill="5085B8"/>
            <w:vAlign w:val="center"/>
          </w:tcPr>
          <w:p w14:paraId="235F79F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</w:tc>
      </w:tr>
      <w:tr w:rsidR="003F2BCB" w:rsidRPr="00273C07" w14:paraId="7AC56CBF" w14:textId="77777777" w:rsidTr="00B8590D">
        <w:trPr>
          <w:cantSplit/>
          <w:trHeight w:val="465"/>
          <w:jc w:val="center"/>
        </w:trPr>
        <w:tc>
          <w:tcPr>
            <w:tcW w:w="1477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10A07AD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95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5085B8"/>
            <w:vAlign w:val="center"/>
          </w:tcPr>
          <w:p w14:paraId="7796203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Tank**</w:t>
            </w:r>
          </w:p>
        </w:tc>
        <w:tc>
          <w:tcPr>
            <w:tcW w:w="6379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5085B8"/>
            <w:vAlign w:val="center"/>
          </w:tcPr>
          <w:p w14:paraId="555FA797" w14:textId="77777777" w:rsidR="003F2BCB" w:rsidRPr="00273C07" w:rsidRDefault="003F2BCB" w:rsidP="00B8590D">
            <w:pPr>
              <w:keepNext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Milking Equipment***</w:t>
            </w:r>
          </w:p>
        </w:tc>
        <w:tc>
          <w:tcPr>
            <w:tcW w:w="3892" w:type="dxa"/>
            <w:vMerge/>
            <w:tcBorders>
              <w:left w:val="double" w:sz="4" w:space="0" w:color="auto"/>
            </w:tcBorders>
            <w:shd w:val="clear" w:color="auto" w:fill="5085B8"/>
            <w:vAlign w:val="center"/>
          </w:tcPr>
          <w:p w14:paraId="51AD273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3F2BCB" w:rsidRPr="00273C07" w14:paraId="24986EBD" w14:textId="77777777" w:rsidTr="00B8590D">
        <w:trPr>
          <w:cantSplit/>
          <w:trHeight w:val="1519"/>
          <w:jc w:val="center"/>
        </w:trPr>
        <w:tc>
          <w:tcPr>
            <w:tcW w:w="1477" w:type="dxa"/>
            <w:vMerge/>
            <w:tcBorders>
              <w:bottom w:val="nil"/>
              <w:right w:val="double" w:sz="4" w:space="0" w:color="auto"/>
            </w:tcBorders>
            <w:shd w:val="clear" w:color="auto" w:fill="5085B8"/>
            <w:textDirection w:val="btLr"/>
            <w:vAlign w:val="center"/>
          </w:tcPr>
          <w:p w14:paraId="02E9D573" w14:textId="77777777" w:rsidR="003F2BCB" w:rsidRPr="00273C07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5FAE4C35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CAE6646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9964DD2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6342237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14:paraId="79118945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0CC0E7C" w14:textId="77777777" w:rsidR="003F2BCB" w:rsidRPr="00DC733E" w:rsidRDefault="003F2BCB" w:rsidP="00B8590D">
            <w:pPr>
              <w:spacing w:after="0" w:line="240" w:lineRule="auto"/>
              <w:ind w:left="57" w:right="57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t>Hot Water / Wash Water T</w:t>
            </w: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sym w:font="Symbol" w:char="F0B0"/>
            </w: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t>*</w:t>
            </w: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1F546C9D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4D7740B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588B7587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928AA56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81B8D78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440F018C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EBB203E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BD0AFD5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4FF658E4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8BD0CDA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nil"/>
            </w:tcBorders>
            <w:textDirection w:val="btLr"/>
            <w:vAlign w:val="center"/>
          </w:tcPr>
          <w:p w14:paraId="47A2E1DC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8472D">
              <w:rPr>
                <w:rFonts w:asciiTheme="minorHAnsi" w:eastAsia="Times New Roman" w:hAnsiTheme="minorHAnsi" w:cstheme="minorHAnsi"/>
                <w:sz w:val="18"/>
                <w:szCs w:val="18"/>
              </w:rPr>
              <w:t>Signature</w:t>
            </w:r>
          </w:p>
        </w:tc>
        <w:tc>
          <w:tcPr>
            <w:tcW w:w="3892" w:type="dxa"/>
            <w:vMerge/>
            <w:tcBorders>
              <w:left w:val="double" w:sz="4" w:space="0" w:color="auto"/>
              <w:bottom w:val="nil"/>
            </w:tcBorders>
            <w:shd w:val="clear" w:color="auto" w:fill="5085B8"/>
            <w:textDirection w:val="btLr"/>
            <w:vAlign w:val="center"/>
          </w:tcPr>
          <w:p w14:paraId="4EBF8685" w14:textId="77777777" w:rsidR="003F2BCB" w:rsidRPr="00273C07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</w:tr>
      <w:tr w:rsidR="003F2BCB" w:rsidRPr="00273C07" w14:paraId="752AED8A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06DD1B0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</w:tcBorders>
            <w:vAlign w:val="center"/>
          </w:tcPr>
          <w:p w14:paraId="6B61E71A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25EBC64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612393E6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2CEDB82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  <w:right w:val="nil"/>
            </w:tcBorders>
            <w:vAlign w:val="center"/>
          </w:tcPr>
          <w:p w14:paraId="36BF2CC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5F24A78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1C3ACCF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16D5F60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294D0DC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0C16D9A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63A871E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5027428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0D30F09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2989C03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24A0F50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4DE3B8B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3433569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14:paraId="308EE66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0D7F9FDE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E7B05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564879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390F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D222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51F5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B13F4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2D5507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C147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9ADA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902F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3A94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0EF3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4F6B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9314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555F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02D1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E9A1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2AD3F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8130A5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152B8720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24C46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18FFC43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D639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27C1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0195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A9BA6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E62104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6AF4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042C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F181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C535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53B4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F8EA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136B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C3F2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08C7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AB43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41424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D99826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53F81160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EB9FD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75F739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32194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C18E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47D14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5F71C2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D9C054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4556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D48F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582A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10BD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1120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D49D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7B3C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7880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9F54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4113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C4618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9DFA63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424467DB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BF6CB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0BA5DF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4345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88C0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0B8A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284C1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AFBC00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2DD2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B10B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DE7F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8EF9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CF75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9528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0701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91B2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3066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A4F0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D77C3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5C42EC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0545EE59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51204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45087A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10A8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DB65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9AEA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EF191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4A22C9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5A7A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C67E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A433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2317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1300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D199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ACE6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C3F0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99BB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7CEF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5AB90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17875A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12A33397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D570A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5505F7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C39A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D273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7525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EF6F4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18D11A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BB85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BDF1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B188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8C75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4155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3A86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09D0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43FE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4432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11EE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3ABDA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689E1A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6EB9B05F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FEF2D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4B7B4F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5654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B4BE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CBC1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993F1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B1507D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A20A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2F82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6384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9A76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7E95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EAC9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08A8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F3D2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AC2E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43D2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FA2F0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5EBB63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09FC2DCA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B0285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50981BA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2A5C4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E514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1F5E6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236D3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A21D01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7E40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3E82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E644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8F90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5DB6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EED2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D409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2F27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D69E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450C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3BD34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F256E0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2B9852B6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75527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1E9358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88DB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2369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5422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16CED3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709183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3E71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4BAF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5614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0FE6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CEF6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8A2B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7736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38C0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0300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E699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74E80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DF56E6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75F2B3DA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A9D0E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6C118D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3F7C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491A9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4E5A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99EDD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F45115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7FD9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87DC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DC85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B2F9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D44A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F156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5EC3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49A6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35A5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CE8E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1F11E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FFF733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1AD47AEC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EAB3F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9072203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09CB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9DBB9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F129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A9D2A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403EED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DBC1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4A0A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3332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D4F6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B26B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8F23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17A4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DD71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104D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284A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8762C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9E4D53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0F06F92B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7C5E5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23C08B3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66D62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EFE79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558C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1C793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F638E3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3E69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30F5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F810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6957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16DA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8246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8D4C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90A2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744E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9FC9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AC4E6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A489EF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1991AA22" w14:textId="77777777" w:rsidR="003F2BCB" w:rsidRDefault="003F2BCB" w:rsidP="003F2BCB">
      <w:pPr>
        <w:tabs>
          <w:tab w:val="right" w:leader="underscore" w:pos="9923"/>
        </w:tabs>
        <w:spacing w:before="60" w:after="60" w:line="240" w:lineRule="auto"/>
        <w:jc w:val="left"/>
        <w:rPr>
          <w:rFonts w:asciiTheme="minorHAnsi" w:eastAsia="Times New Roman" w:hAnsiTheme="minorHAnsi" w:cstheme="minorHAnsi"/>
          <w:i/>
          <w:sz w:val="18"/>
          <w:szCs w:val="18"/>
        </w:rPr>
      </w:pPr>
    </w:p>
    <w:p w14:paraId="47473513" w14:textId="77777777" w:rsidR="003F2BCB" w:rsidRPr="003F2BCB" w:rsidRDefault="003F2BCB" w:rsidP="003F2BCB">
      <w:pPr>
        <w:pStyle w:val="Titre2"/>
        <w:rPr>
          <w:rFonts w:eastAsia="Times New Roman" w:cs="Arial"/>
          <w:sz w:val="32"/>
          <w:szCs w:val="20"/>
        </w:rPr>
      </w:pPr>
      <w:r w:rsidRPr="003F2BCB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13D6DBC" wp14:editId="2CA772A1">
                <wp:simplePos x="0" y="0"/>
                <wp:positionH relativeFrom="column">
                  <wp:posOffset>5787390</wp:posOffset>
                </wp:positionH>
                <wp:positionV relativeFrom="paragraph">
                  <wp:posOffset>0</wp:posOffset>
                </wp:positionV>
                <wp:extent cx="3124200" cy="330200"/>
                <wp:effectExtent l="0" t="0" r="0" b="0"/>
                <wp:wrapSquare wrapText="bothSides"/>
                <wp:docPr id="9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CED17C" w14:textId="77777777" w:rsidR="003F2BCB" w:rsidRPr="00924D77" w:rsidRDefault="003F2BCB" w:rsidP="003F2BCB">
                            <w:pPr>
                              <w:pStyle w:val="En-tte"/>
                              <w:jc w:val="right"/>
                              <w:rPr>
                                <w:b w:val="0"/>
                                <w:sz w:val="22"/>
                              </w:rPr>
                            </w:pPr>
                            <w:r w:rsidRPr="00924D77">
                              <w:rPr>
                                <w:sz w:val="22"/>
                              </w:rPr>
                              <w:t>AMS # OR NAME:</w:t>
                            </w:r>
                            <w:r w:rsidRPr="00924D77">
                              <w:rPr>
                                <w:b w:val="0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Pr="00924D77">
                              <w:rPr>
                                <w:b w:val="0"/>
                                <w:sz w:val="22"/>
                                <w:u w:val="single"/>
                              </w:rPr>
                              <w:tab/>
                            </w:r>
                            <w:r w:rsidRPr="00924D77">
                              <w:rPr>
                                <w:b w:val="0"/>
                                <w:color w:val="FFFFFF" w:themeColor="background1"/>
                                <w:sz w:val="22"/>
                                <w:u w:val="single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D6DBC" id="_x0000_s1028" type="#_x0000_t202" style="position:absolute;left:0;text-align:left;margin-left:455.7pt;margin-top:0;width:246pt;height:2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" filled="f" stroked="f">
                <v:textbox>
                  <w:txbxContent>
                    <w:p w14:paraId="06CED17C" w14:textId="77777777" w:rsidR="003F2BCB" w:rsidRPr="00924D77" w:rsidRDefault="003F2BCB" w:rsidP="003F2BCB">
                      <w:pPr>
                        <w:pStyle w:val="En-tte"/>
                        <w:jc w:val="right"/>
                        <w:rPr>
                          <w:b w:val="0"/>
                          <w:sz w:val="22"/>
                        </w:rPr>
                      </w:pPr>
                      <w:r w:rsidRPr="00924D77">
                        <w:rPr>
                          <w:sz w:val="22"/>
                        </w:rPr>
                        <w:t>AMS # OR NAME:</w:t>
                      </w:r>
                      <w:r w:rsidRPr="00924D77">
                        <w:rPr>
                          <w:b w:val="0"/>
                          <w:sz w:val="22"/>
                          <w:u w:val="single"/>
                        </w:rPr>
                        <w:t xml:space="preserve"> </w:t>
                      </w:r>
                      <w:r w:rsidRPr="00924D77">
                        <w:rPr>
                          <w:b w:val="0"/>
                          <w:sz w:val="22"/>
                          <w:u w:val="single"/>
                        </w:rPr>
                        <w:tab/>
                      </w:r>
                      <w:r w:rsidRPr="00924D77">
                        <w:rPr>
                          <w:b w:val="0"/>
                          <w:color w:val="FFFFFF" w:themeColor="background1"/>
                          <w:sz w:val="22"/>
                          <w:u w:val="single"/>
                        </w:rPr>
                        <w:t>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F2BCB">
        <w:rPr>
          <w:b/>
        </w:rPr>
        <w:t>Record 13:</w:t>
      </w:r>
      <w:r w:rsidRPr="003F2BCB">
        <w:t xml:space="preserve"> Milking Equipment Sanitation Record (</w:t>
      </w:r>
      <w:r w:rsidRPr="003F2BCB">
        <w:rPr>
          <w:b/>
        </w:rPr>
        <w:t>FS30</w:t>
      </w:r>
      <w:r w:rsidRPr="003F2BCB">
        <w:t>)</w:t>
      </w:r>
    </w:p>
    <w:tbl>
      <w:tblPr>
        <w:tblW w:w="1434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7"/>
        <w:gridCol w:w="516"/>
        <w:gridCol w:w="517"/>
        <w:gridCol w:w="516"/>
        <w:gridCol w:w="517"/>
        <w:gridCol w:w="516"/>
        <w:gridCol w:w="13"/>
        <w:gridCol w:w="504"/>
        <w:gridCol w:w="516"/>
        <w:gridCol w:w="517"/>
        <w:gridCol w:w="517"/>
        <w:gridCol w:w="516"/>
        <w:gridCol w:w="517"/>
        <w:gridCol w:w="516"/>
        <w:gridCol w:w="517"/>
        <w:gridCol w:w="516"/>
        <w:gridCol w:w="517"/>
        <w:gridCol w:w="517"/>
        <w:gridCol w:w="709"/>
        <w:gridCol w:w="3892"/>
      </w:tblGrid>
      <w:tr w:rsidR="003F2BCB" w:rsidRPr="00273C07" w14:paraId="5A45589F" w14:textId="77777777" w:rsidTr="00B8590D">
        <w:trPr>
          <w:cantSplit/>
          <w:trHeight w:val="439"/>
          <w:jc w:val="center"/>
        </w:trPr>
        <w:tc>
          <w:tcPr>
            <w:tcW w:w="1477" w:type="dxa"/>
            <w:vMerge w:val="restart"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11CBE821" w14:textId="77777777" w:rsidR="003F2BCB" w:rsidRDefault="003F2BCB" w:rsidP="00B8590D">
            <w:pPr>
              <w:shd w:val="clear" w:color="auto" w:fill="5085B8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Date</w:t>
            </w:r>
          </w:p>
          <w:p w14:paraId="569505BD" w14:textId="77777777" w:rsidR="003F2BCB" w:rsidRPr="00B8472D" w:rsidRDefault="003F2BCB" w:rsidP="00B8590D">
            <w:pPr>
              <w:shd w:val="clear" w:color="auto" w:fill="5085B8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(</w:t>
            </w:r>
            <w:r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Day/Month/</w:t>
            </w:r>
            <w:r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br/>
              <w:t>Year</w:t>
            </w: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8974" w:type="dxa"/>
            <w:gridSpan w:val="18"/>
            <w:tcBorders>
              <w:left w:val="nil"/>
              <w:bottom w:val="nil"/>
              <w:right w:val="nil"/>
            </w:tcBorders>
            <w:shd w:val="clear" w:color="auto" w:fill="5085B8"/>
            <w:vAlign w:val="center"/>
          </w:tcPr>
          <w:p w14:paraId="2E0A160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Chec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k Sanitation Level of Equipment</w:t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(</w:t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sym w:font="Wingdings" w:char="F0FC"/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Clean   x Unclean)</w:t>
            </w:r>
          </w:p>
        </w:tc>
        <w:tc>
          <w:tcPr>
            <w:tcW w:w="3892" w:type="dxa"/>
            <w:vMerge w:val="restart"/>
            <w:tcBorders>
              <w:left w:val="double" w:sz="4" w:space="0" w:color="auto"/>
            </w:tcBorders>
            <w:shd w:val="clear" w:color="auto" w:fill="5085B8"/>
            <w:vAlign w:val="center"/>
          </w:tcPr>
          <w:p w14:paraId="53FADEE2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</w:tc>
      </w:tr>
      <w:tr w:rsidR="003F2BCB" w:rsidRPr="00273C07" w14:paraId="57025AC2" w14:textId="77777777" w:rsidTr="00B8590D">
        <w:trPr>
          <w:cantSplit/>
          <w:trHeight w:val="465"/>
          <w:jc w:val="center"/>
        </w:trPr>
        <w:tc>
          <w:tcPr>
            <w:tcW w:w="1477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3165A16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95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5085B8"/>
            <w:vAlign w:val="center"/>
          </w:tcPr>
          <w:p w14:paraId="22EDDDD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Tank**</w:t>
            </w:r>
          </w:p>
        </w:tc>
        <w:tc>
          <w:tcPr>
            <w:tcW w:w="6379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5085B8"/>
            <w:vAlign w:val="center"/>
          </w:tcPr>
          <w:p w14:paraId="1A651AEA" w14:textId="77777777" w:rsidR="003F2BCB" w:rsidRPr="00273C07" w:rsidRDefault="003F2BCB" w:rsidP="00B8590D">
            <w:pPr>
              <w:keepNext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Milking Equipment***</w:t>
            </w:r>
          </w:p>
        </w:tc>
        <w:tc>
          <w:tcPr>
            <w:tcW w:w="3892" w:type="dxa"/>
            <w:vMerge/>
            <w:tcBorders>
              <w:left w:val="double" w:sz="4" w:space="0" w:color="auto"/>
            </w:tcBorders>
            <w:shd w:val="clear" w:color="auto" w:fill="5085B8"/>
            <w:vAlign w:val="center"/>
          </w:tcPr>
          <w:p w14:paraId="33C63C4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3F2BCB" w:rsidRPr="00273C07" w14:paraId="19D4BED5" w14:textId="77777777" w:rsidTr="00B8590D">
        <w:trPr>
          <w:cantSplit/>
          <w:trHeight w:val="1519"/>
          <w:jc w:val="center"/>
        </w:trPr>
        <w:tc>
          <w:tcPr>
            <w:tcW w:w="1477" w:type="dxa"/>
            <w:vMerge/>
            <w:tcBorders>
              <w:bottom w:val="nil"/>
              <w:right w:val="double" w:sz="4" w:space="0" w:color="auto"/>
            </w:tcBorders>
            <w:shd w:val="clear" w:color="auto" w:fill="5085B8"/>
            <w:textDirection w:val="btLr"/>
            <w:vAlign w:val="center"/>
          </w:tcPr>
          <w:p w14:paraId="1060B9D1" w14:textId="77777777" w:rsidR="003F2BCB" w:rsidRPr="00273C07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9C54BA2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50F37558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6E99599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A1CE63F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14:paraId="71B9ECA7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4B8C6D8" w14:textId="77777777" w:rsidR="003F2BCB" w:rsidRPr="00DC733E" w:rsidRDefault="003F2BCB" w:rsidP="00B8590D">
            <w:pPr>
              <w:spacing w:after="0" w:line="240" w:lineRule="auto"/>
              <w:ind w:left="57" w:right="57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t>Hot Water / Wash Water T</w:t>
            </w: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sym w:font="Symbol" w:char="F0B0"/>
            </w: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t>*</w:t>
            </w: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FB10FD4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6B91D2C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6A0DCB5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43FB650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B41FB7E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D5A0836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1F9C7C5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1671CDB3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6ED0CB1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F0CB2C5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nil"/>
            </w:tcBorders>
            <w:textDirection w:val="btLr"/>
            <w:vAlign w:val="center"/>
          </w:tcPr>
          <w:p w14:paraId="553332EA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8472D">
              <w:rPr>
                <w:rFonts w:asciiTheme="minorHAnsi" w:eastAsia="Times New Roman" w:hAnsiTheme="minorHAnsi" w:cstheme="minorHAnsi"/>
                <w:sz w:val="18"/>
                <w:szCs w:val="18"/>
              </w:rPr>
              <w:t>Signature</w:t>
            </w:r>
          </w:p>
        </w:tc>
        <w:tc>
          <w:tcPr>
            <w:tcW w:w="3892" w:type="dxa"/>
            <w:vMerge/>
            <w:tcBorders>
              <w:left w:val="double" w:sz="4" w:space="0" w:color="auto"/>
              <w:bottom w:val="nil"/>
            </w:tcBorders>
            <w:shd w:val="clear" w:color="auto" w:fill="5085B8"/>
            <w:textDirection w:val="btLr"/>
            <w:vAlign w:val="center"/>
          </w:tcPr>
          <w:p w14:paraId="283524E2" w14:textId="77777777" w:rsidR="003F2BCB" w:rsidRPr="00273C07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</w:tr>
      <w:tr w:rsidR="003F2BCB" w:rsidRPr="00273C07" w14:paraId="4C48B01F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11A9A4D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</w:tcBorders>
            <w:vAlign w:val="center"/>
          </w:tcPr>
          <w:p w14:paraId="3426373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3921ABD3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5BC98BE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5E08027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  <w:right w:val="nil"/>
            </w:tcBorders>
            <w:vAlign w:val="center"/>
          </w:tcPr>
          <w:p w14:paraId="745467B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651D11A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273A487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01FA1A0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72C5457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150819D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72D5267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7630EA9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4DA44A0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32B961D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0CEB206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33475BE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539D54C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14:paraId="55CA486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7086E653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99762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9563DF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3DC03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C2A2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A8D9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37794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A34904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0CF5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DF4C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4190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2391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48BE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9173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D105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7E43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A13C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67DC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B53BF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ECAAE2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31B05709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23F032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668B28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5CA33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AD94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D341A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F4D112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E054A5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1212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0B3B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AA33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4FA0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8EF7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71A3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5B17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5AA8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C9CF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F97E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23A51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981C00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74F0E921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07B83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4337F9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344C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2A6F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B2FD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56043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1EDBBE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D7C3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3C6F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3C76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632B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5081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5857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D4DB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C380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D716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3691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442CF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67DD8C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5EC3425F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2C9DB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FAB196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92B94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98CF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24636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FC6BF9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CC6E79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EF47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5D2B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2CED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5E5D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F843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FBF1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2CD6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E4EB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EB71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1F94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A57E3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8E8319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042A9EF1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D6328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B5CE36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C73A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EB9D2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B7E6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DE5DAA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CBC077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74FB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A50D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BF96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BF8B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0D6C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C4B9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BA0C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4382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C0B9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643C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82F68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73916C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2443D2F3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20393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93F357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2EB46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8BC7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3DC0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3BEEFA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04BB3C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CB3A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5101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831C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B7CA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B1F0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297F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D276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CEB7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105C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8425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F5FEA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73696C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634AB39F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0068A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FBBA73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B771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4CCE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4A29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2D4B72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CB44C2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A31B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0E54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8EBC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9E4F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2CAD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CDA4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F6BE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C468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A844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2877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03C5F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6CF21A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15B4700B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D9BE3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362391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3FDC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C2C8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665A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56B3A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537BEE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4641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07F9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C081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F4FC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4043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3A9E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99B3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3A14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02CD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5F9F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E3773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1611D7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4A394E69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3B1B9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49ED95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46B6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9C40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250C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E1D57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0C6CA5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C2C9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85CC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ECEF2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06ED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9BBC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56A3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82D7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559F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93ED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D478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2CE19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4D6A9B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525A1624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81E93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9DC990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693C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02006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93AC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70D1C3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32C0E3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A2EC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2014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7F15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2435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E24F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BFE3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3E3C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585A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470D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AC66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B9F10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F6149D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6B76BE15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1051E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E22B0D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6B1C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EBCF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426E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B41C5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4B1167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6D42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5B39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8408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0B21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D12E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A9C4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B304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7183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9A1E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5926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AE780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0403D2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3B7D823A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671F6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02C3199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76E22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8E6F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2738A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276A1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11E095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81FC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8B7D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2828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789A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8C67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3050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379D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5E05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CE63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7A53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D915E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A2A153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58F9C668" w14:textId="77777777" w:rsidR="003F2BCB" w:rsidRDefault="003F2BCB" w:rsidP="003F2BCB">
      <w:pPr>
        <w:tabs>
          <w:tab w:val="right" w:leader="underscore" w:pos="9923"/>
        </w:tabs>
        <w:spacing w:before="60" w:after="60" w:line="240" w:lineRule="auto"/>
        <w:jc w:val="left"/>
        <w:rPr>
          <w:rFonts w:asciiTheme="minorHAnsi" w:eastAsia="Times New Roman" w:hAnsiTheme="minorHAnsi" w:cstheme="minorHAnsi"/>
          <w:i/>
          <w:sz w:val="18"/>
          <w:szCs w:val="18"/>
        </w:rPr>
      </w:pPr>
    </w:p>
    <w:p w14:paraId="30A8AECE" w14:textId="77777777" w:rsidR="003F2BCB" w:rsidRPr="003F2BCB" w:rsidRDefault="003F2BCB" w:rsidP="003F2BCB">
      <w:pPr>
        <w:pStyle w:val="Titre2"/>
        <w:rPr>
          <w:rFonts w:eastAsia="Times New Roman" w:cs="Arial"/>
          <w:sz w:val="32"/>
          <w:szCs w:val="20"/>
        </w:rPr>
      </w:pPr>
      <w:r w:rsidRPr="003F2BCB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58B3AD3" wp14:editId="295CA46B">
                <wp:simplePos x="0" y="0"/>
                <wp:positionH relativeFrom="column">
                  <wp:posOffset>5787390</wp:posOffset>
                </wp:positionH>
                <wp:positionV relativeFrom="paragraph">
                  <wp:posOffset>0</wp:posOffset>
                </wp:positionV>
                <wp:extent cx="3124200" cy="330200"/>
                <wp:effectExtent l="0" t="0" r="0" b="0"/>
                <wp:wrapSquare wrapText="bothSides"/>
                <wp:docPr id="11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E56035" w14:textId="77777777" w:rsidR="003F2BCB" w:rsidRPr="00924D77" w:rsidRDefault="003F2BCB" w:rsidP="003F2BCB">
                            <w:pPr>
                              <w:pStyle w:val="En-tte"/>
                              <w:jc w:val="right"/>
                              <w:rPr>
                                <w:b w:val="0"/>
                                <w:sz w:val="22"/>
                              </w:rPr>
                            </w:pPr>
                            <w:r w:rsidRPr="00924D77">
                              <w:rPr>
                                <w:sz w:val="22"/>
                              </w:rPr>
                              <w:t>AMS # OR NAME:</w:t>
                            </w:r>
                            <w:r w:rsidRPr="00924D77">
                              <w:rPr>
                                <w:b w:val="0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Pr="00924D77">
                              <w:rPr>
                                <w:b w:val="0"/>
                                <w:sz w:val="22"/>
                                <w:u w:val="single"/>
                              </w:rPr>
                              <w:tab/>
                            </w:r>
                            <w:r w:rsidRPr="00924D77">
                              <w:rPr>
                                <w:b w:val="0"/>
                                <w:color w:val="FFFFFF" w:themeColor="background1"/>
                                <w:sz w:val="22"/>
                                <w:u w:val="single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B3AD3" id="_x0000_s1029" type="#_x0000_t202" style="position:absolute;left:0;text-align:left;margin-left:455.7pt;margin-top:0;width:246pt;height:2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" filled="f" stroked="f">
                <v:textbox>
                  <w:txbxContent>
                    <w:p w14:paraId="2EE56035" w14:textId="77777777" w:rsidR="003F2BCB" w:rsidRPr="00924D77" w:rsidRDefault="003F2BCB" w:rsidP="003F2BCB">
                      <w:pPr>
                        <w:pStyle w:val="En-tte"/>
                        <w:jc w:val="right"/>
                        <w:rPr>
                          <w:b w:val="0"/>
                          <w:sz w:val="22"/>
                        </w:rPr>
                      </w:pPr>
                      <w:r w:rsidRPr="00924D77">
                        <w:rPr>
                          <w:sz w:val="22"/>
                        </w:rPr>
                        <w:t>AMS # OR NAME:</w:t>
                      </w:r>
                      <w:r w:rsidRPr="00924D77">
                        <w:rPr>
                          <w:b w:val="0"/>
                          <w:sz w:val="22"/>
                          <w:u w:val="single"/>
                        </w:rPr>
                        <w:t xml:space="preserve"> </w:t>
                      </w:r>
                      <w:r w:rsidRPr="00924D77">
                        <w:rPr>
                          <w:b w:val="0"/>
                          <w:sz w:val="22"/>
                          <w:u w:val="single"/>
                        </w:rPr>
                        <w:tab/>
                      </w:r>
                      <w:r w:rsidRPr="00924D77">
                        <w:rPr>
                          <w:b w:val="0"/>
                          <w:color w:val="FFFFFF" w:themeColor="background1"/>
                          <w:sz w:val="22"/>
                          <w:u w:val="single"/>
                        </w:rPr>
                        <w:t>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F2BCB">
        <w:rPr>
          <w:b/>
        </w:rPr>
        <w:t>Record 13:</w:t>
      </w:r>
      <w:r w:rsidRPr="003F2BCB">
        <w:t xml:space="preserve"> Milking Equipment Sanitation Record (</w:t>
      </w:r>
      <w:r w:rsidRPr="003F2BCB">
        <w:rPr>
          <w:b/>
        </w:rPr>
        <w:t>FS30</w:t>
      </w:r>
      <w:r w:rsidRPr="003F2BCB">
        <w:t>)</w:t>
      </w:r>
    </w:p>
    <w:tbl>
      <w:tblPr>
        <w:tblW w:w="1434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7"/>
        <w:gridCol w:w="516"/>
        <w:gridCol w:w="517"/>
        <w:gridCol w:w="516"/>
        <w:gridCol w:w="517"/>
        <w:gridCol w:w="516"/>
        <w:gridCol w:w="13"/>
        <w:gridCol w:w="504"/>
        <w:gridCol w:w="516"/>
        <w:gridCol w:w="517"/>
        <w:gridCol w:w="517"/>
        <w:gridCol w:w="516"/>
        <w:gridCol w:w="517"/>
        <w:gridCol w:w="516"/>
        <w:gridCol w:w="517"/>
        <w:gridCol w:w="516"/>
        <w:gridCol w:w="517"/>
        <w:gridCol w:w="517"/>
        <w:gridCol w:w="709"/>
        <w:gridCol w:w="3892"/>
      </w:tblGrid>
      <w:tr w:rsidR="003F2BCB" w:rsidRPr="00273C07" w14:paraId="6061360A" w14:textId="77777777" w:rsidTr="00B8590D">
        <w:trPr>
          <w:cantSplit/>
          <w:trHeight w:val="439"/>
          <w:jc w:val="center"/>
        </w:trPr>
        <w:tc>
          <w:tcPr>
            <w:tcW w:w="1477" w:type="dxa"/>
            <w:vMerge w:val="restart"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5246D2FD" w14:textId="77777777" w:rsidR="003F2BCB" w:rsidRDefault="003F2BCB" w:rsidP="00B8590D">
            <w:pPr>
              <w:shd w:val="clear" w:color="auto" w:fill="5085B8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Date</w:t>
            </w:r>
          </w:p>
          <w:p w14:paraId="0219144F" w14:textId="77777777" w:rsidR="003F2BCB" w:rsidRPr="00B8472D" w:rsidRDefault="003F2BCB" w:rsidP="00B8590D">
            <w:pPr>
              <w:shd w:val="clear" w:color="auto" w:fill="5085B8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(</w:t>
            </w:r>
            <w:r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Day/Month/</w:t>
            </w:r>
            <w:r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br/>
              <w:t>Year</w:t>
            </w:r>
            <w:r w:rsidRPr="00B8472D"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8974" w:type="dxa"/>
            <w:gridSpan w:val="18"/>
            <w:tcBorders>
              <w:left w:val="nil"/>
              <w:bottom w:val="nil"/>
              <w:right w:val="nil"/>
            </w:tcBorders>
            <w:shd w:val="clear" w:color="auto" w:fill="5085B8"/>
            <w:vAlign w:val="center"/>
          </w:tcPr>
          <w:p w14:paraId="172CD52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Chec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k Sanitation Level of Equipment</w:t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(</w:t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sym w:font="Wingdings" w:char="F0FC"/>
            </w: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Clean   x Unclean)</w:t>
            </w:r>
          </w:p>
        </w:tc>
        <w:tc>
          <w:tcPr>
            <w:tcW w:w="3892" w:type="dxa"/>
            <w:vMerge w:val="restart"/>
            <w:tcBorders>
              <w:left w:val="double" w:sz="4" w:space="0" w:color="auto"/>
            </w:tcBorders>
            <w:shd w:val="clear" w:color="auto" w:fill="5085B8"/>
            <w:vAlign w:val="center"/>
          </w:tcPr>
          <w:p w14:paraId="2DF9B9F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</w:tc>
      </w:tr>
      <w:tr w:rsidR="003F2BCB" w:rsidRPr="00273C07" w14:paraId="77110838" w14:textId="77777777" w:rsidTr="00B8590D">
        <w:trPr>
          <w:cantSplit/>
          <w:trHeight w:val="465"/>
          <w:jc w:val="center"/>
        </w:trPr>
        <w:tc>
          <w:tcPr>
            <w:tcW w:w="1477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5085B8"/>
            <w:vAlign w:val="center"/>
          </w:tcPr>
          <w:p w14:paraId="0C6305A3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95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5085B8"/>
            <w:vAlign w:val="center"/>
          </w:tcPr>
          <w:p w14:paraId="4DDBF63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Tank**</w:t>
            </w:r>
          </w:p>
        </w:tc>
        <w:tc>
          <w:tcPr>
            <w:tcW w:w="6379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5085B8"/>
            <w:vAlign w:val="center"/>
          </w:tcPr>
          <w:p w14:paraId="0A805D37" w14:textId="77777777" w:rsidR="003F2BCB" w:rsidRPr="00273C07" w:rsidRDefault="003F2BCB" w:rsidP="00B8590D">
            <w:pPr>
              <w:keepNext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Milking Equipment***</w:t>
            </w:r>
          </w:p>
        </w:tc>
        <w:tc>
          <w:tcPr>
            <w:tcW w:w="3892" w:type="dxa"/>
            <w:vMerge/>
            <w:tcBorders>
              <w:left w:val="double" w:sz="4" w:space="0" w:color="auto"/>
            </w:tcBorders>
            <w:shd w:val="clear" w:color="auto" w:fill="5085B8"/>
            <w:vAlign w:val="center"/>
          </w:tcPr>
          <w:p w14:paraId="7984CF4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3F2BCB" w:rsidRPr="00273C07" w14:paraId="0FE4D4FE" w14:textId="77777777" w:rsidTr="00B8590D">
        <w:trPr>
          <w:cantSplit/>
          <w:trHeight w:val="1519"/>
          <w:jc w:val="center"/>
        </w:trPr>
        <w:tc>
          <w:tcPr>
            <w:tcW w:w="1477" w:type="dxa"/>
            <w:vMerge/>
            <w:tcBorders>
              <w:bottom w:val="nil"/>
              <w:right w:val="double" w:sz="4" w:space="0" w:color="auto"/>
            </w:tcBorders>
            <w:shd w:val="clear" w:color="auto" w:fill="5085B8"/>
            <w:textDirection w:val="btLr"/>
            <w:vAlign w:val="center"/>
          </w:tcPr>
          <w:p w14:paraId="63755157" w14:textId="77777777" w:rsidR="003F2BCB" w:rsidRPr="00273C07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6BE6055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0825BAB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54039134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7E648E4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14:paraId="488713DE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111F89B" w14:textId="77777777" w:rsidR="003F2BCB" w:rsidRPr="00DC733E" w:rsidRDefault="003F2BCB" w:rsidP="00B8590D">
            <w:pPr>
              <w:spacing w:after="0" w:line="240" w:lineRule="auto"/>
              <w:ind w:left="57" w:right="57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t>Hot Water / Wash Water T</w:t>
            </w: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sym w:font="Symbol" w:char="F0B0"/>
            </w:r>
            <w:r w:rsidRPr="00DC733E">
              <w:rPr>
                <w:rFonts w:asciiTheme="minorHAnsi" w:eastAsia="Times New Roman" w:hAnsiTheme="minorHAnsi" w:cstheme="minorHAnsi"/>
                <w:sz w:val="18"/>
                <w:szCs w:val="18"/>
              </w:rPr>
              <w:t>*</w:t>
            </w: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97AF454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CFBFFD3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1A9227AB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4089D77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098DCFFA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070531C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10310FDF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453AA86A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65BD281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BA7A390" w14:textId="77777777" w:rsidR="003F2BCB" w:rsidRPr="00DC733E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nil"/>
            </w:tcBorders>
            <w:textDirection w:val="btLr"/>
            <w:vAlign w:val="center"/>
          </w:tcPr>
          <w:p w14:paraId="293A992A" w14:textId="77777777" w:rsidR="003F2BCB" w:rsidRPr="00B8472D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8472D">
              <w:rPr>
                <w:rFonts w:asciiTheme="minorHAnsi" w:eastAsia="Times New Roman" w:hAnsiTheme="minorHAnsi" w:cstheme="minorHAnsi"/>
                <w:sz w:val="18"/>
                <w:szCs w:val="18"/>
              </w:rPr>
              <w:t>Signature</w:t>
            </w:r>
          </w:p>
        </w:tc>
        <w:tc>
          <w:tcPr>
            <w:tcW w:w="3892" w:type="dxa"/>
            <w:vMerge/>
            <w:tcBorders>
              <w:left w:val="double" w:sz="4" w:space="0" w:color="auto"/>
              <w:bottom w:val="nil"/>
            </w:tcBorders>
            <w:shd w:val="clear" w:color="auto" w:fill="5085B8"/>
            <w:textDirection w:val="btLr"/>
            <w:vAlign w:val="center"/>
          </w:tcPr>
          <w:p w14:paraId="4812AF88" w14:textId="77777777" w:rsidR="003F2BCB" w:rsidRPr="00273C07" w:rsidRDefault="003F2BCB" w:rsidP="00B8590D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</w:tr>
      <w:tr w:rsidR="003F2BCB" w:rsidRPr="00273C07" w14:paraId="196213CE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58CBCCE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</w:tcBorders>
            <w:vAlign w:val="center"/>
          </w:tcPr>
          <w:p w14:paraId="1D81398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0187AD1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4D07C05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3D6AAEE9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bottom w:val="nil"/>
              <w:right w:val="nil"/>
            </w:tcBorders>
            <w:vAlign w:val="center"/>
          </w:tcPr>
          <w:p w14:paraId="40C4F5C3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double" w:sz="4" w:space="0" w:color="auto"/>
              <w:bottom w:val="nil"/>
            </w:tcBorders>
            <w:vAlign w:val="center"/>
          </w:tcPr>
          <w:p w14:paraId="5F1520D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489AB51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7223433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4DD7B1A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66C872B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32E4F4A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14896F6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77845F2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2C42F14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1F2ED46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bottom w:val="nil"/>
            </w:tcBorders>
            <w:vAlign w:val="center"/>
          </w:tcPr>
          <w:p w14:paraId="6296982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4658073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14:paraId="3A1A2DF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75E6869E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9E8CB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789423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EFE5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13EA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E6D94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FEB4D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C6C492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EA3E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3774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3401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DE09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E93F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0508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D983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656A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7B74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F4B5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DAA1C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97C055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10E0A9CF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C7405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1FBA3C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67A7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4B5B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B235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16900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E9F24F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A172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83EC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DA7A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4493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A982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B1B3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F855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B203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FAE0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335E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D7BB1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430D82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5895F877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DF1DA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B82478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E92B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EF7F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C23F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4B7A2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D9A7E2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5FF9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B663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D8A2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9ADC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D245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8883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E283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A242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9689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D8DA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F0BC4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272C90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7281A6E2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69C38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07FB54A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AB32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7756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0880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F0301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F70D1B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B508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BF65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58DF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519D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C713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13D3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5BA0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E529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45A7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EF2E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9A3F5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A7C02B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2D7E3E24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EC1BF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6F9DA46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79FE6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E06A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3300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666F3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4C4347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DA3A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B3D0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0A10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DD2C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BB1D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39DD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B154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B116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7EF3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002E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DCBC3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32DC22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2313FA98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22BB1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270ADF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F78B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6A1A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36A36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8E99D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CAFDF0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C3CB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1967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61B3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FBC1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EA7E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C069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56ED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A6A2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8170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8BA9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FC0D0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28C7FE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3913F868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8150B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C03535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184B9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DB60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CF81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F68A7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A2B81C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D805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1381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088F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34CB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1D76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2421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F6AB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DC50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C493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20BF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40D62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E65239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2D1126B0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2D747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0D8D18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B87B4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1E5CC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9A20B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EA5F27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1514F3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9722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C6B2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87B9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AD67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2F93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E6B6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9F98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7482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6CC6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CE1B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3BEFD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F6CD41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38FA965E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05E77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B8E46B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B4C3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8D31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72120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BEA78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F2EF81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117E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DADB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E07F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386C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7A05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0290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2436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00B0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2D74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9247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69D90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BB8BB6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6C0813B3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676B3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A88F95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36391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F8068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DF3CD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4EB93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0E255B1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4337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7E36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AD71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A081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5FEF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295E0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CBE4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C155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B6DE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3A20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CB334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C7B94C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0645CCA3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E89FB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343A8F6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5C6C6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778D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49572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E6041E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038B43C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74A9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6940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9712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6261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FA981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68459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FEC92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39D9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29017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E861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BB01F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648147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3F2BCB" w:rsidRPr="00273C07" w14:paraId="20361440" w14:textId="77777777" w:rsidTr="00B8590D">
        <w:trPr>
          <w:cantSplit/>
          <w:trHeight w:val="457"/>
          <w:jc w:val="center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EC82D8E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0887E19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A52EF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C6A19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F21AA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EB55C5" w14:textId="77777777" w:rsidR="003F2BCB" w:rsidRPr="00273C07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446265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95475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9F4B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E76CF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0CAFA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7A25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B2B4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76C66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674B3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7C33B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97DDD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="Arial" w:eastAsia="Times New Roman" w:hAnsi="Arial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4E2914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78ABB08" w14:textId="77777777" w:rsidR="003F2BCB" w:rsidRPr="00B8472D" w:rsidRDefault="003F2BCB" w:rsidP="00B859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55B395EB" w14:textId="77777777" w:rsidR="003F2BCB" w:rsidRDefault="003F2BCB" w:rsidP="003F2BCB">
      <w:pPr>
        <w:tabs>
          <w:tab w:val="right" w:leader="underscore" w:pos="9923"/>
        </w:tabs>
        <w:spacing w:before="60" w:after="60" w:line="240" w:lineRule="auto"/>
        <w:jc w:val="left"/>
        <w:rPr>
          <w:rFonts w:asciiTheme="minorHAnsi" w:eastAsia="Times New Roman" w:hAnsiTheme="minorHAnsi" w:cstheme="minorHAnsi"/>
          <w:i/>
          <w:sz w:val="18"/>
          <w:szCs w:val="18"/>
        </w:rPr>
      </w:pPr>
    </w:p>
    <w:sectPr w:rsidR="003F2BCB" w:rsidSect="002456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  <w:numRestart w:val="eachPage"/>
      </w:footnotePr>
      <w:pgSz w:w="15840" w:h="12240" w:orient="landscape"/>
      <w:pgMar w:top="1258" w:right="1134" w:bottom="1332" w:left="1134" w:header="733" w:footer="83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245D1" w14:textId="77777777" w:rsidR="004C6F7A" w:rsidRDefault="004C6F7A">
      <w:pPr>
        <w:spacing w:line="240" w:lineRule="auto"/>
      </w:pPr>
      <w:r>
        <w:separator/>
      </w:r>
    </w:p>
    <w:p w14:paraId="344D16B4" w14:textId="77777777" w:rsidR="004C6F7A" w:rsidRDefault="004C6F7A"/>
    <w:p w14:paraId="0C6CBE93" w14:textId="77777777" w:rsidR="004C6F7A" w:rsidRDefault="004C6F7A" w:rsidP="00754228"/>
  </w:endnote>
  <w:endnote w:type="continuationSeparator" w:id="0">
    <w:p w14:paraId="6D45646C" w14:textId="77777777" w:rsidR="004C6F7A" w:rsidRDefault="004C6F7A">
      <w:pPr>
        <w:spacing w:line="240" w:lineRule="auto"/>
      </w:pPr>
      <w:r>
        <w:continuationSeparator/>
      </w:r>
    </w:p>
    <w:p w14:paraId="1A2A6744" w14:textId="77777777" w:rsidR="004C6F7A" w:rsidRDefault="004C6F7A"/>
    <w:p w14:paraId="67C8620F" w14:textId="77777777" w:rsidR="004C6F7A" w:rsidRDefault="004C6F7A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0000000000000000000"/>
    <w:charset w:val="00"/>
    <w:family w:val="auto"/>
    <w:pitch w:val="variable"/>
    <w:sig w:usb0="800000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7F839" w14:textId="77777777" w:rsidR="0076457D" w:rsidRDefault="0076457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50D6C" w14:textId="335C9391" w:rsidR="00DF705D" w:rsidRPr="002456BA" w:rsidRDefault="002456BA" w:rsidP="0076457D">
    <w:pPr>
      <w:pStyle w:val="Pieddepage"/>
      <w:spacing w:line="240" w:lineRule="auto"/>
      <w:ind w:right="360"/>
      <w:rPr>
        <w:rFonts w:ascii="Arial" w:hAnsi="Arial" w:cs="Arial"/>
        <w:sz w:val="16"/>
        <w:szCs w:val="16"/>
      </w:rPr>
    </w:pPr>
    <w:bookmarkStart w:id="7" w:name="_Toc514324549"/>
    <w:r w:rsidRPr="002456BA">
      <w:rPr>
        <w:rFonts w:asciiTheme="minorHAnsi" w:eastAsia="Times New Roman" w:hAnsiTheme="minorHAnsi" w:cstheme="minorHAnsi"/>
        <w:sz w:val="16"/>
        <w:szCs w:val="16"/>
      </w:rPr>
      <w:t>Potential areas to inspect:</w:t>
    </w:r>
    <w:bookmarkEnd w:id="7"/>
    <w:r w:rsidRPr="002456BA">
      <w:rPr>
        <w:rFonts w:asciiTheme="minorHAnsi" w:eastAsia="Times New Roman" w:hAnsiTheme="minorHAnsi" w:cstheme="minorHAnsi"/>
        <w:sz w:val="16"/>
        <w:szCs w:val="16"/>
      </w:rPr>
      <w:t xml:space="preserve"> </w:t>
    </w:r>
    <w:bookmarkStart w:id="8" w:name="_Toc514324550"/>
    <w:r w:rsidRPr="002456BA">
      <w:rPr>
        <w:rFonts w:asciiTheme="minorHAnsi" w:eastAsia="Times New Roman" w:hAnsiTheme="minorHAnsi" w:cstheme="minorHAnsi"/>
        <w:sz w:val="16"/>
        <w:szCs w:val="16"/>
      </w:rPr>
      <w:t>**Bulk tank: paddle, dipstick, surface, outlet, valve and gaskets</w:t>
    </w:r>
    <w:bookmarkEnd w:id="8"/>
    <w:r w:rsidRPr="002456BA">
      <w:rPr>
        <w:rFonts w:asciiTheme="minorHAnsi" w:eastAsia="Times New Roman" w:hAnsiTheme="minorHAnsi" w:cstheme="minorHAnsi"/>
        <w:sz w:val="16"/>
        <w:szCs w:val="16"/>
      </w:rPr>
      <w:t xml:space="preserve">. </w:t>
    </w:r>
    <w:bookmarkStart w:id="9" w:name="_Toc514324551"/>
    <w:r w:rsidRPr="002456BA">
      <w:rPr>
        <w:rFonts w:asciiTheme="minorHAnsi" w:eastAsia="Times New Roman" w:hAnsiTheme="minorHAnsi" w:cstheme="minorHAnsi"/>
        <w:sz w:val="16"/>
        <w:szCs w:val="16"/>
      </w:rPr>
      <w:t>***Milking Equipment: receiver jar, pipeline inlets, inflations, milk hoses, claws, meters, weigh jars, gaskets, filter coil, buckets, pails, sanitary trap</w:t>
    </w:r>
    <w:bookmarkEnd w:id="9"/>
    <w:r w:rsidRPr="002456BA">
      <w:rPr>
        <w:rFonts w:asciiTheme="minorHAnsi" w:eastAsia="Times New Roman" w:hAnsiTheme="minorHAnsi" w:cstheme="minorHAnsi"/>
        <w:sz w:val="16"/>
        <w:szCs w:val="16"/>
      </w:rPr>
      <w:t>. *Note: If you use cold-water wash detergents for your system, you do not need to record the hot water temperature.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222B4" w14:textId="77777777" w:rsidR="0076457D" w:rsidRDefault="007645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FBF8B" w14:textId="77777777" w:rsidR="004C6F7A" w:rsidRDefault="004C6F7A">
      <w:pPr>
        <w:spacing w:line="240" w:lineRule="auto"/>
      </w:pPr>
      <w:r>
        <w:separator/>
      </w:r>
    </w:p>
  </w:footnote>
  <w:footnote w:type="continuationSeparator" w:id="0">
    <w:p w14:paraId="2482B15D" w14:textId="77777777" w:rsidR="004C6F7A" w:rsidRDefault="004C6F7A">
      <w:pPr>
        <w:spacing w:line="240" w:lineRule="auto"/>
      </w:pPr>
      <w:r>
        <w:continuationSeparator/>
      </w:r>
    </w:p>
    <w:p w14:paraId="44DB0E28" w14:textId="77777777" w:rsidR="004C6F7A" w:rsidRDefault="004C6F7A"/>
    <w:p w14:paraId="22BAF86A" w14:textId="77777777" w:rsidR="004C6F7A" w:rsidRDefault="004C6F7A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00E0D" w14:textId="77777777" w:rsidR="0076457D" w:rsidRDefault="0076457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C94CD" w14:textId="191064E0" w:rsidR="00D025DE" w:rsidRDefault="002456BA">
    <w:pPr>
      <w:pStyle w:val="En-tte"/>
    </w:pPr>
    <w:bookmarkStart w:id="6" w:name="_GoBack"/>
    <w:bookmarkEnd w:id="6"/>
    <w:r w:rsidRPr="002456BA">
      <w:rPr>
        <w:noProof/>
      </w:rPr>
      <w:drawing>
        <wp:anchor distT="0" distB="0" distL="114300" distR="114300" simplePos="0" relativeHeight="251659264" behindDoc="0" locked="0" layoutInCell="1" allowOverlap="1" wp14:anchorId="5543EC47" wp14:editId="3C271E96">
          <wp:simplePos x="0" y="0"/>
          <wp:positionH relativeFrom="column">
            <wp:posOffset>7612177</wp:posOffset>
          </wp:positionH>
          <wp:positionV relativeFrom="paragraph">
            <wp:posOffset>-183515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456BA">
      <w:rPr>
        <w:noProof/>
      </w:rPr>
      <w:drawing>
        <wp:anchor distT="0" distB="0" distL="114300" distR="114300" simplePos="0" relativeHeight="251660288" behindDoc="1" locked="0" layoutInCell="1" allowOverlap="1" wp14:anchorId="1A1F60C0" wp14:editId="536B7479">
          <wp:simplePos x="0" y="0"/>
          <wp:positionH relativeFrom="column">
            <wp:posOffset>17780</wp:posOffset>
          </wp:positionH>
          <wp:positionV relativeFrom="paragraph">
            <wp:posOffset>-19685</wp:posOffset>
          </wp:positionV>
          <wp:extent cx="7900035" cy="18288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0003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7F494" w14:textId="77777777" w:rsidR="0076457D" w:rsidRDefault="0076457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8"/>
  </w:num>
  <w:num w:numId="4">
    <w:abstractNumId w:val="16"/>
  </w:num>
  <w:num w:numId="5">
    <w:abstractNumId w:val="24"/>
  </w:num>
  <w:num w:numId="6">
    <w:abstractNumId w:val="25"/>
  </w:num>
  <w:num w:numId="7">
    <w:abstractNumId w:val="10"/>
  </w:num>
  <w:num w:numId="8">
    <w:abstractNumId w:val="32"/>
  </w:num>
  <w:num w:numId="9">
    <w:abstractNumId w:val="35"/>
  </w:num>
  <w:num w:numId="10">
    <w:abstractNumId w:val="12"/>
  </w:num>
  <w:num w:numId="11">
    <w:abstractNumId w:val="18"/>
  </w:num>
  <w:num w:numId="12">
    <w:abstractNumId w:val="15"/>
  </w:num>
  <w:num w:numId="13">
    <w:abstractNumId w:val="22"/>
  </w:num>
  <w:num w:numId="14">
    <w:abstractNumId w:val="38"/>
  </w:num>
  <w:num w:numId="15">
    <w:abstractNumId w:val="20"/>
  </w:num>
  <w:num w:numId="16">
    <w:abstractNumId w:val="21"/>
  </w:num>
  <w:num w:numId="17">
    <w:abstractNumId w:val="39"/>
  </w:num>
  <w:num w:numId="18">
    <w:abstractNumId w:val="31"/>
  </w:num>
  <w:num w:numId="19">
    <w:abstractNumId w:val="34"/>
  </w:num>
  <w:num w:numId="20">
    <w:abstractNumId w:val="17"/>
  </w:num>
  <w:num w:numId="21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>
    <w:abstractNumId w:val="29"/>
  </w:num>
  <w:num w:numId="23">
    <w:abstractNumId w:val="14"/>
  </w:num>
  <w:num w:numId="24">
    <w:abstractNumId w:val="27"/>
  </w:num>
  <w:num w:numId="25">
    <w:abstractNumId w:val="37"/>
  </w:num>
  <w:num w:numId="26">
    <w:abstractNumId w:val="19"/>
  </w:num>
  <w:num w:numId="27">
    <w:abstractNumId w:val="30"/>
  </w:num>
  <w:num w:numId="28">
    <w:abstractNumId w:val="33"/>
  </w:num>
  <w:num w:numId="29">
    <w:abstractNumId w:val="36"/>
  </w:num>
  <w:num w:numId="30">
    <w:abstractNumId w:val="23"/>
  </w:num>
  <w:num w:numId="31">
    <w:abstractNumId w:val="26"/>
  </w:num>
  <w:num w:numId="32">
    <w:abstractNumId w:val="11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13FB8"/>
    <w:rsid w:val="00014433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630A3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75D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56BA"/>
    <w:rsid w:val="00247302"/>
    <w:rsid w:val="002503B6"/>
    <w:rsid w:val="00257E90"/>
    <w:rsid w:val="00267AB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51726"/>
    <w:rsid w:val="0035305C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3F2BCB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C6F7A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D6542"/>
    <w:rsid w:val="006E2F1C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6457D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24D77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059D1"/>
    <w:rsid w:val="00A112CD"/>
    <w:rsid w:val="00A1262A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141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8472D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25DE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33E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5263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3F2BCB"/>
    <w:pPr>
      <w:keepNext/>
      <w:keepLines/>
      <w:outlineLvl w:val="1"/>
    </w:pPr>
    <w:rPr>
      <w:rFonts w:asciiTheme="majorHAnsi" w:eastAsiaTheme="majorEastAsia" w:hAnsiTheme="majorHAnsi" w:cstheme="majorBidi"/>
      <w:color w:val="3F577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3F2BCB"/>
    <w:rPr>
      <w:rFonts w:asciiTheme="majorHAnsi" w:eastAsiaTheme="majorEastAsia" w:hAnsiTheme="majorHAnsi" w:cstheme="majorBidi"/>
      <w:color w:val="3F577A"/>
    </w:rPr>
  </w:style>
  <w:style w:type="character" w:customStyle="1" w:styleId="Titre3Car">
    <w:name w:val="Titre 3 Car"/>
    <w:basedOn w:val="Policepardfaut"/>
    <w:link w:val="Titre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En-tte">
    <w:name w:val="header"/>
    <w:basedOn w:val="Normal"/>
    <w:link w:val="En-tteC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En-tteCar">
    <w:name w:val="En-tête Car"/>
    <w:basedOn w:val="Policepardfaut"/>
    <w:link w:val="En-tte"/>
    <w:uiPriority w:val="99"/>
    <w:rsid w:val="00E7030C"/>
    <w:rPr>
      <w:rFonts w:ascii="Arial" w:hAnsi="Arial" w:cs="Arial"/>
      <w:b/>
    </w:rPr>
  </w:style>
  <w:style w:type="paragraph" w:styleId="Pieddepage">
    <w:name w:val="footer"/>
    <w:basedOn w:val="Normal"/>
    <w:link w:val="PieddepageCar"/>
    <w:unhideWhenUsed/>
    <w:rsid w:val="00B5346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B5346A"/>
    <w:rPr>
      <w:rFonts w:ascii="Calibri" w:hAnsi="Calibri"/>
      <w:sz w:val="22"/>
    </w:rPr>
  </w:style>
  <w:style w:type="character" w:styleId="Numrodepage">
    <w:name w:val="page number"/>
    <w:basedOn w:val="Policepardfaut"/>
    <w:unhideWhenUsed/>
    <w:rsid w:val="008E4C06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38EC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38EC"/>
    <w:rPr>
      <w:rFonts w:ascii="Lucida Grande" w:hAnsi="Lucida Grande"/>
    </w:rPr>
  </w:style>
  <w:style w:type="paragraph" w:styleId="Listepuces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unhideWhenUsed/>
    <w:rsid w:val="0058244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Marquedecommentaire">
    <w:name w:val="annotation reference"/>
    <w:basedOn w:val="Policepardfaut"/>
    <w:rsid w:val="0058244A"/>
    <w:rPr>
      <w:sz w:val="16"/>
      <w:szCs w:val="16"/>
    </w:rPr>
  </w:style>
  <w:style w:type="paragraph" w:styleId="Commentaire">
    <w:name w:val="annotation text"/>
    <w:basedOn w:val="Normal"/>
    <w:link w:val="CommentaireCar"/>
    <w:rsid w:val="0058244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58244A"/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Textedebulles">
    <w:name w:val="Balloon Text"/>
    <w:basedOn w:val="Normal"/>
    <w:link w:val="TextedebullesC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58244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re">
    <w:name w:val="Title"/>
    <w:basedOn w:val="Normal"/>
    <w:next w:val="Normal"/>
    <w:link w:val="TitreC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gende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Tramemoyenne1-Accent1">
    <w:name w:val="Medium Shading 1 Accent 1"/>
    <w:basedOn w:val="Tableau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rsid w:val="00526F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desillustration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Titre5Car">
    <w:name w:val="Titre 5 Car"/>
    <w:basedOn w:val="Policepardfaut"/>
    <w:link w:val="Titre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Corpsdetexte">
    <w:name w:val="Body Text"/>
    <w:basedOn w:val="Normal"/>
    <w:link w:val="CorpsdetexteC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CorpsdetexteCar">
    <w:name w:val="Corps de texte Car"/>
    <w:basedOn w:val="Policepardfaut"/>
    <w:link w:val="Corpsdetexte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Normalcentr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Accentuation">
    <w:name w:val="Emphasis"/>
    <w:basedOn w:val="Policepardfau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Corpsdetexte3">
    <w:name w:val="Body Text 3"/>
    <w:basedOn w:val="Normal"/>
    <w:link w:val="Corpsdetexte3C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Policepardfau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Titreindex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vision">
    <w:name w:val="Revision"/>
    <w:hidden/>
    <w:uiPriority w:val="99"/>
    <w:rsid w:val="0095510C"/>
    <w:rPr>
      <w:rFonts w:ascii="Arial" w:hAnsi="Arial"/>
      <w:sz w:val="22"/>
    </w:rPr>
  </w:style>
  <w:style w:type="paragraph" w:styleId="Notedebasdepage">
    <w:name w:val="footnote text"/>
    <w:basedOn w:val="Normal"/>
    <w:link w:val="NotedebasdepageCar"/>
    <w:uiPriority w:val="99"/>
    <w:unhideWhenUsed/>
    <w:rsid w:val="00D562F6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D562F6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auNormal"/>
    <w:next w:val="Grilledutableau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7CCB5-DB8C-144C-A50C-CFBCCBD8C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312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31st Line Strategic Communications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Microsoft Office User</cp:lastModifiedBy>
  <cp:revision>5</cp:revision>
  <cp:lastPrinted>2017-07-24T21:11:00Z</cp:lastPrinted>
  <dcterms:created xsi:type="dcterms:W3CDTF">2021-09-17T00:25:00Z</dcterms:created>
  <dcterms:modified xsi:type="dcterms:W3CDTF">2021-09-26T15:37:00Z</dcterms:modified>
</cp:coreProperties>
</file>